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C76CC4" w:rsidRDefault="00C76CC4" w:rsidP="00A93ED1">
      <w:pPr>
        <w:bidi/>
        <w:jc w:val="center"/>
        <w:rPr>
          <w:rFonts w:ascii="Tahoma" w:hAnsi="Tahoma" w:cs="Tahoma"/>
          <w:b/>
          <w:bCs/>
          <w:lang w:bidi="fa-IR"/>
        </w:rPr>
      </w:pPr>
      <w:r w:rsidRPr="00C76CC4">
        <w:rPr>
          <w:rFonts w:ascii="Tahoma" w:hAnsi="Tahoma" w:cs="Tahoma"/>
          <w:b/>
          <w:bCs/>
          <w:rtl/>
        </w:rPr>
        <w:t xml:space="preserve">جمعیت دانش </w:t>
      </w:r>
      <w:r w:rsidR="007765C8">
        <w:rPr>
          <w:rFonts w:ascii="Tahoma" w:hAnsi="Tahoma" w:cs="Tahoma" w:hint="cs"/>
          <w:b/>
          <w:bCs/>
          <w:rtl/>
        </w:rPr>
        <w:t>آ</w:t>
      </w:r>
      <w:r w:rsidRPr="00C76CC4">
        <w:rPr>
          <w:rFonts w:ascii="Tahoma" w:hAnsi="Tahoma" w:cs="Tahoma"/>
          <w:b/>
          <w:bCs/>
          <w:rtl/>
        </w:rPr>
        <w:t xml:space="preserve">موزی و مدارس تحت پوشش </w:t>
      </w:r>
      <w:r w:rsidR="00A93ED1">
        <w:rPr>
          <w:rFonts w:ascii="Tahoma" w:hAnsi="Tahoma" w:cs="Tahoma" w:hint="cs"/>
          <w:b/>
          <w:bCs/>
          <w:rtl/>
        </w:rPr>
        <w:t xml:space="preserve">پایگاه قیام </w:t>
      </w:r>
      <w:r w:rsidRPr="00C76CC4">
        <w:rPr>
          <w:rFonts w:ascii="Tahoma" w:hAnsi="Tahoma" w:cs="Tahoma"/>
          <w:b/>
          <w:bCs/>
          <w:rtl/>
        </w:rPr>
        <w:t xml:space="preserve"> سال تحصیلی </w:t>
      </w:r>
      <w:r w:rsidR="00BB647B">
        <w:rPr>
          <w:rFonts w:ascii="Tahoma" w:hAnsi="Tahoma" w:cs="Tahoma"/>
          <w:b/>
          <w:bCs/>
          <w:lang w:bidi="fa-IR"/>
        </w:rPr>
        <w:t>1404-1405</w:t>
      </w:r>
    </w:p>
    <w:tbl>
      <w:tblPr>
        <w:tblStyle w:val="TableGrid"/>
        <w:bidiVisual/>
        <w:tblW w:w="13141" w:type="dxa"/>
        <w:jc w:val="center"/>
        <w:tblLook w:val="04A0" w:firstRow="1" w:lastRow="0" w:firstColumn="1" w:lastColumn="0" w:noHBand="0" w:noVBand="1"/>
      </w:tblPr>
      <w:tblGrid>
        <w:gridCol w:w="1793"/>
        <w:gridCol w:w="845"/>
        <w:gridCol w:w="845"/>
        <w:gridCol w:w="912"/>
        <w:gridCol w:w="985"/>
        <w:gridCol w:w="921"/>
        <w:gridCol w:w="997"/>
        <w:gridCol w:w="893"/>
        <w:gridCol w:w="900"/>
        <w:gridCol w:w="990"/>
        <w:gridCol w:w="1014"/>
        <w:gridCol w:w="2046"/>
      </w:tblGrid>
      <w:tr w:rsidR="00C80A78" w:rsidTr="00C34C06">
        <w:trPr>
          <w:jc w:val="center"/>
        </w:trPr>
        <w:tc>
          <w:tcPr>
            <w:tcW w:w="1793" w:type="dxa"/>
            <w:vMerge w:val="restart"/>
            <w:tcBorders>
              <w:tr2bl w:val="single" w:sz="4" w:space="0" w:color="auto"/>
            </w:tcBorders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sz w:val="28"/>
                <w:szCs w:val="28"/>
                <w:rtl/>
              </w:rPr>
            </w:pPr>
          </w:p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تعداد</w:t>
            </w:r>
          </w:p>
        </w:tc>
        <w:tc>
          <w:tcPr>
            <w:tcW w:w="1690" w:type="dxa"/>
            <w:gridSpan w:val="2"/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دبستان</w:t>
            </w:r>
          </w:p>
        </w:tc>
        <w:tc>
          <w:tcPr>
            <w:tcW w:w="1897" w:type="dxa"/>
            <w:gridSpan w:val="2"/>
          </w:tcPr>
          <w:p w:rsidR="00CF5EA5" w:rsidRPr="00CF5EA5" w:rsidRDefault="00C80A78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fa-IR"/>
              </w:rPr>
              <w:t>متوسطه دوره اول</w:t>
            </w:r>
          </w:p>
        </w:tc>
        <w:tc>
          <w:tcPr>
            <w:tcW w:w="1918" w:type="dxa"/>
            <w:gridSpan w:val="2"/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متوسطه</w:t>
            </w:r>
            <w:r w:rsidR="00C80A78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 دوره دوم</w:t>
            </w:r>
          </w:p>
        </w:tc>
        <w:tc>
          <w:tcPr>
            <w:tcW w:w="1793" w:type="dxa"/>
            <w:gridSpan w:val="2"/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پیش دانشگاهی</w:t>
            </w:r>
          </w:p>
        </w:tc>
        <w:tc>
          <w:tcPr>
            <w:tcW w:w="2004" w:type="dxa"/>
            <w:gridSpan w:val="2"/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</w:t>
            </w:r>
          </w:p>
        </w:tc>
        <w:tc>
          <w:tcPr>
            <w:tcW w:w="2046" w:type="dxa"/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 کل</w:t>
            </w:r>
          </w:p>
        </w:tc>
      </w:tr>
      <w:tr w:rsidR="00C80A78" w:rsidTr="00C34C06">
        <w:trPr>
          <w:trHeight w:val="1007"/>
          <w:jc w:val="center"/>
        </w:trPr>
        <w:tc>
          <w:tcPr>
            <w:tcW w:w="1793" w:type="dxa"/>
            <w:vMerge/>
            <w:tcBorders>
              <w:tr2bl w:val="single" w:sz="4" w:space="0" w:color="auto"/>
            </w:tcBorders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12" w:type="dxa"/>
            <w:tcBorders>
              <w:right w:val="single" w:sz="4" w:space="0" w:color="auto"/>
            </w:tcBorders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85" w:type="dxa"/>
            <w:tcBorders>
              <w:left w:val="single" w:sz="4" w:space="0" w:color="auto"/>
            </w:tcBorders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21" w:type="dxa"/>
            <w:tcBorders>
              <w:right w:val="single" w:sz="4" w:space="0" w:color="auto"/>
            </w:tcBorders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97" w:type="dxa"/>
            <w:tcBorders>
              <w:left w:val="single" w:sz="4" w:space="0" w:color="auto"/>
            </w:tcBorders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93" w:type="dxa"/>
            <w:tcBorders>
              <w:right w:val="single" w:sz="4" w:space="0" w:color="auto"/>
            </w:tcBorders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1014" w:type="dxa"/>
            <w:tcBorders>
              <w:left w:val="single" w:sz="4" w:space="0" w:color="auto"/>
            </w:tcBorders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2046" w:type="dxa"/>
          </w:tcPr>
          <w:p w:rsidR="00CF5EA5" w:rsidRPr="00CF5EA5" w:rsidRDefault="00CF5EA5" w:rsidP="007B36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F5EA5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دختر و پسر</w:t>
            </w:r>
          </w:p>
        </w:tc>
      </w:tr>
      <w:tr w:rsidR="0013059B" w:rsidTr="00C34C06">
        <w:trPr>
          <w:jc w:val="center"/>
        </w:trPr>
        <w:tc>
          <w:tcPr>
            <w:tcW w:w="1793" w:type="dxa"/>
            <w:vAlign w:val="center"/>
          </w:tcPr>
          <w:p w:rsidR="0013059B" w:rsidRPr="000B7B23" w:rsidRDefault="0013059B" w:rsidP="0013059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0B7B23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مدارس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13059B" w:rsidRPr="00852CF7" w:rsidRDefault="0013059B" w:rsidP="0013059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13059B" w:rsidRPr="00852CF7" w:rsidRDefault="0013059B" w:rsidP="0013059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912" w:type="dxa"/>
            <w:tcBorders>
              <w:right w:val="single" w:sz="4" w:space="0" w:color="auto"/>
            </w:tcBorders>
            <w:vAlign w:val="center"/>
          </w:tcPr>
          <w:p w:rsidR="0013059B" w:rsidRPr="00852CF7" w:rsidRDefault="0013059B" w:rsidP="0013059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13059B" w:rsidRPr="00852CF7" w:rsidRDefault="0013059B" w:rsidP="0013059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13059B" w:rsidRPr="00852CF7" w:rsidRDefault="0013059B" w:rsidP="0013059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vAlign w:val="center"/>
          </w:tcPr>
          <w:p w:rsidR="0013059B" w:rsidRPr="00852CF7" w:rsidRDefault="0013059B" w:rsidP="0013059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13059B" w:rsidRPr="00852CF7" w:rsidRDefault="0013059B" w:rsidP="0013059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13059B" w:rsidRPr="00852CF7" w:rsidRDefault="0013059B" w:rsidP="0013059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13059B" w:rsidRPr="00852CF7" w:rsidRDefault="0013059B" w:rsidP="0013059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1014" w:type="dxa"/>
            <w:tcBorders>
              <w:left w:val="single" w:sz="4" w:space="0" w:color="auto"/>
            </w:tcBorders>
            <w:vAlign w:val="center"/>
          </w:tcPr>
          <w:p w:rsidR="0013059B" w:rsidRPr="00852CF7" w:rsidRDefault="0013059B" w:rsidP="0013059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2046" w:type="dxa"/>
            <w:vMerge w:val="restart"/>
            <w:vAlign w:val="center"/>
          </w:tcPr>
          <w:p w:rsidR="0013059B" w:rsidRPr="00852CF7" w:rsidRDefault="0013059B" w:rsidP="0013059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19</w:t>
            </w:r>
          </w:p>
        </w:tc>
      </w:tr>
      <w:tr w:rsidR="0013059B" w:rsidTr="00C34C06">
        <w:trPr>
          <w:trHeight w:val="467"/>
          <w:jc w:val="center"/>
        </w:trPr>
        <w:tc>
          <w:tcPr>
            <w:tcW w:w="1793" w:type="dxa"/>
            <w:vAlign w:val="center"/>
          </w:tcPr>
          <w:p w:rsidR="0013059B" w:rsidRPr="000B7B23" w:rsidRDefault="0013059B" w:rsidP="0013059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0B7B23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مدارس</w:t>
            </w:r>
          </w:p>
        </w:tc>
        <w:tc>
          <w:tcPr>
            <w:tcW w:w="1690" w:type="dxa"/>
            <w:gridSpan w:val="2"/>
            <w:vAlign w:val="center"/>
          </w:tcPr>
          <w:p w:rsidR="0013059B" w:rsidRPr="00852CF7" w:rsidRDefault="0013059B" w:rsidP="0013059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1897" w:type="dxa"/>
            <w:gridSpan w:val="2"/>
            <w:vAlign w:val="center"/>
          </w:tcPr>
          <w:p w:rsidR="0013059B" w:rsidRPr="00852CF7" w:rsidRDefault="0013059B" w:rsidP="0013059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918" w:type="dxa"/>
            <w:gridSpan w:val="2"/>
            <w:vAlign w:val="center"/>
          </w:tcPr>
          <w:p w:rsidR="0013059B" w:rsidRPr="00852CF7" w:rsidRDefault="0013059B" w:rsidP="0013059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793" w:type="dxa"/>
            <w:gridSpan w:val="2"/>
            <w:vAlign w:val="center"/>
          </w:tcPr>
          <w:p w:rsidR="0013059B" w:rsidRPr="00852CF7" w:rsidRDefault="0013059B" w:rsidP="0013059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2004" w:type="dxa"/>
            <w:gridSpan w:val="2"/>
            <w:vAlign w:val="center"/>
          </w:tcPr>
          <w:p w:rsidR="0013059B" w:rsidRPr="00852CF7" w:rsidRDefault="0013059B" w:rsidP="0013059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19</w:t>
            </w:r>
          </w:p>
        </w:tc>
        <w:tc>
          <w:tcPr>
            <w:tcW w:w="2046" w:type="dxa"/>
            <w:vMerge/>
            <w:vAlign w:val="center"/>
          </w:tcPr>
          <w:p w:rsidR="0013059B" w:rsidRPr="00852CF7" w:rsidRDefault="0013059B" w:rsidP="0013059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952C8" w:rsidTr="00223764">
        <w:trPr>
          <w:trHeight w:val="566"/>
          <w:jc w:val="center"/>
        </w:trPr>
        <w:tc>
          <w:tcPr>
            <w:tcW w:w="1793" w:type="dxa"/>
            <w:vAlign w:val="center"/>
          </w:tcPr>
          <w:p w:rsidR="007952C8" w:rsidRPr="000B7B23" w:rsidRDefault="007952C8" w:rsidP="007952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0B7B23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دانش آموزان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7952C8" w:rsidRPr="00852CF7" w:rsidRDefault="007952C8" w:rsidP="007952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566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7952C8" w:rsidRPr="00852CF7" w:rsidRDefault="007952C8" w:rsidP="007952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1388</w:t>
            </w:r>
          </w:p>
        </w:tc>
        <w:tc>
          <w:tcPr>
            <w:tcW w:w="912" w:type="dxa"/>
            <w:tcBorders>
              <w:right w:val="single" w:sz="4" w:space="0" w:color="auto"/>
            </w:tcBorders>
            <w:vAlign w:val="center"/>
          </w:tcPr>
          <w:p w:rsidR="007952C8" w:rsidRPr="00852CF7" w:rsidRDefault="007952C8" w:rsidP="007952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423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7952C8" w:rsidRPr="00516E25" w:rsidRDefault="007952C8" w:rsidP="007952C8">
            <w:pPr>
              <w:bidi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bidi="fa-IR"/>
              </w:rPr>
            </w:pPr>
            <w:r w:rsidRPr="00516E25"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158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7952C8" w:rsidRPr="00852CF7" w:rsidRDefault="007952C8" w:rsidP="007952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569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vAlign w:val="center"/>
          </w:tcPr>
          <w:p w:rsidR="007952C8" w:rsidRPr="00852CF7" w:rsidRDefault="007952C8" w:rsidP="007952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112</w:t>
            </w:r>
          </w:p>
        </w:tc>
        <w:tc>
          <w:tcPr>
            <w:tcW w:w="893" w:type="dxa"/>
            <w:tcBorders>
              <w:right w:val="single" w:sz="4" w:space="0" w:color="auto"/>
            </w:tcBorders>
            <w:vAlign w:val="center"/>
          </w:tcPr>
          <w:p w:rsidR="007952C8" w:rsidRPr="00852CF7" w:rsidRDefault="007952C8" w:rsidP="007952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7952C8" w:rsidRPr="00852CF7" w:rsidRDefault="007952C8" w:rsidP="007952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7952C8" w:rsidRPr="00852CF7" w:rsidRDefault="007952C8" w:rsidP="007952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1558</w:t>
            </w:r>
          </w:p>
        </w:tc>
        <w:tc>
          <w:tcPr>
            <w:tcW w:w="1014" w:type="dxa"/>
            <w:tcBorders>
              <w:left w:val="single" w:sz="4" w:space="0" w:color="auto"/>
            </w:tcBorders>
            <w:vAlign w:val="center"/>
          </w:tcPr>
          <w:p w:rsidR="007952C8" w:rsidRPr="00852CF7" w:rsidRDefault="007952C8" w:rsidP="007952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1658</w:t>
            </w:r>
          </w:p>
        </w:tc>
        <w:tc>
          <w:tcPr>
            <w:tcW w:w="2046" w:type="dxa"/>
            <w:vMerge w:val="restart"/>
            <w:vAlign w:val="center"/>
          </w:tcPr>
          <w:p w:rsidR="007952C8" w:rsidRPr="00852CF7" w:rsidRDefault="007952C8" w:rsidP="007952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3216</w:t>
            </w:r>
          </w:p>
        </w:tc>
      </w:tr>
      <w:tr w:rsidR="007952C8" w:rsidTr="00C34C06">
        <w:trPr>
          <w:trHeight w:val="1277"/>
          <w:jc w:val="center"/>
        </w:trPr>
        <w:tc>
          <w:tcPr>
            <w:tcW w:w="1793" w:type="dxa"/>
            <w:vAlign w:val="center"/>
          </w:tcPr>
          <w:p w:rsidR="007952C8" w:rsidRPr="000B7B23" w:rsidRDefault="007952C8" w:rsidP="007952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0B7B23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دانش</w:t>
            </w:r>
            <w:r w:rsidRPr="000B7B23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‌</w:t>
            </w:r>
            <w:r w:rsidRPr="000B7B23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آموزان</w:t>
            </w:r>
          </w:p>
        </w:tc>
        <w:tc>
          <w:tcPr>
            <w:tcW w:w="1690" w:type="dxa"/>
            <w:gridSpan w:val="2"/>
            <w:vAlign w:val="center"/>
          </w:tcPr>
          <w:p w:rsidR="007952C8" w:rsidRPr="00852CF7" w:rsidRDefault="007952C8" w:rsidP="007952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1954</w:t>
            </w:r>
          </w:p>
        </w:tc>
        <w:tc>
          <w:tcPr>
            <w:tcW w:w="1897" w:type="dxa"/>
            <w:gridSpan w:val="2"/>
            <w:vAlign w:val="center"/>
          </w:tcPr>
          <w:p w:rsidR="007952C8" w:rsidRPr="00852CF7" w:rsidRDefault="007952C8" w:rsidP="007952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581</w:t>
            </w:r>
          </w:p>
        </w:tc>
        <w:tc>
          <w:tcPr>
            <w:tcW w:w="1918" w:type="dxa"/>
            <w:gridSpan w:val="2"/>
            <w:vAlign w:val="center"/>
          </w:tcPr>
          <w:p w:rsidR="007952C8" w:rsidRPr="00852CF7" w:rsidRDefault="007952C8" w:rsidP="007952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681</w:t>
            </w:r>
          </w:p>
        </w:tc>
        <w:tc>
          <w:tcPr>
            <w:tcW w:w="1793" w:type="dxa"/>
            <w:gridSpan w:val="2"/>
            <w:vAlign w:val="center"/>
          </w:tcPr>
          <w:p w:rsidR="007952C8" w:rsidRPr="00852CF7" w:rsidRDefault="007952C8" w:rsidP="007952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2004" w:type="dxa"/>
            <w:gridSpan w:val="2"/>
            <w:vAlign w:val="center"/>
          </w:tcPr>
          <w:p w:rsidR="007952C8" w:rsidRPr="00852CF7" w:rsidRDefault="007952C8" w:rsidP="007952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3216</w:t>
            </w:r>
          </w:p>
        </w:tc>
        <w:tc>
          <w:tcPr>
            <w:tcW w:w="2046" w:type="dxa"/>
            <w:vMerge/>
            <w:vAlign w:val="center"/>
          </w:tcPr>
          <w:p w:rsidR="007952C8" w:rsidRPr="001A4835" w:rsidRDefault="007952C8" w:rsidP="007952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8B77FD" w:rsidRDefault="0085621F" w:rsidP="009C31F7">
      <w:pPr>
        <w:bidi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/>
          <w:b/>
          <w:bCs/>
          <w:sz w:val="24"/>
          <w:szCs w:val="24"/>
          <w:lang w:bidi="fa-IR"/>
        </w:rPr>
        <w:t>**</w:t>
      </w:r>
      <w:r w:rsidR="009C31F7">
        <w:rPr>
          <w:rFonts w:cs="B Nazanin"/>
          <w:b/>
          <w:bCs/>
          <w:sz w:val="24"/>
          <w:szCs w:val="24"/>
          <w:lang w:bidi="fa-IR"/>
        </w:rPr>
        <w:t xml:space="preserve">               </w:t>
      </w:r>
    </w:p>
    <w:p w:rsidR="001A4835" w:rsidRPr="00C76CC4" w:rsidRDefault="001A4835" w:rsidP="00604F17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998"/>
        <w:gridCol w:w="1005"/>
        <w:gridCol w:w="1065"/>
        <w:gridCol w:w="907"/>
      </w:tblGrid>
      <w:tr w:rsidR="001A4835" w:rsidTr="00ED4D09">
        <w:tc>
          <w:tcPr>
            <w:tcW w:w="1998" w:type="dxa"/>
            <w:vAlign w:val="center"/>
          </w:tcPr>
          <w:p w:rsidR="001A4835" w:rsidRPr="00C76CC4" w:rsidRDefault="001A4835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1005" w:type="dxa"/>
            <w:vAlign w:val="center"/>
          </w:tcPr>
          <w:p w:rsidR="001A4835" w:rsidRPr="00C76CC4" w:rsidRDefault="001A4835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1065" w:type="dxa"/>
            <w:vAlign w:val="center"/>
          </w:tcPr>
          <w:p w:rsidR="001A4835" w:rsidRPr="00C76CC4" w:rsidRDefault="001A4835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07" w:type="dxa"/>
            <w:vAlign w:val="center"/>
          </w:tcPr>
          <w:p w:rsidR="001A4835" w:rsidRPr="00C76CC4" w:rsidRDefault="001A4835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A4835" w:rsidTr="00ED4D09">
        <w:tc>
          <w:tcPr>
            <w:tcW w:w="1998" w:type="dxa"/>
            <w:vAlign w:val="center"/>
          </w:tcPr>
          <w:p w:rsidR="001A4835" w:rsidRPr="00C76CC4" w:rsidRDefault="001A4835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1005" w:type="dxa"/>
            <w:vAlign w:val="center"/>
          </w:tcPr>
          <w:p w:rsidR="001A4835" w:rsidRPr="00D12FBA" w:rsidRDefault="0032058D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105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A4835" w:rsidRPr="00D12FBA" w:rsidRDefault="0032058D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244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1A4835" w:rsidRPr="00D12FBA" w:rsidRDefault="0032058D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349</w:t>
            </w:r>
          </w:p>
        </w:tc>
      </w:tr>
      <w:tr w:rsidR="001A4835" w:rsidTr="00ED4D09">
        <w:tc>
          <w:tcPr>
            <w:tcW w:w="1998" w:type="dxa"/>
            <w:vAlign w:val="center"/>
          </w:tcPr>
          <w:p w:rsidR="001A4835" w:rsidRPr="00C76CC4" w:rsidRDefault="00EA59FF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1005" w:type="dxa"/>
            <w:vAlign w:val="center"/>
          </w:tcPr>
          <w:p w:rsidR="001A4835" w:rsidRPr="00D12FBA" w:rsidRDefault="005A5B1D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101</w:t>
            </w:r>
          </w:p>
        </w:tc>
        <w:tc>
          <w:tcPr>
            <w:tcW w:w="1065" w:type="dxa"/>
            <w:vAlign w:val="center"/>
          </w:tcPr>
          <w:p w:rsidR="001A4835" w:rsidRPr="00E60533" w:rsidRDefault="00E107B6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189</w:t>
            </w:r>
          </w:p>
        </w:tc>
        <w:tc>
          <w:tcPr>
            <w:tcW w:w="907" w:type="dxa"/>
            <w:vAlign w:val="center"/>
          </w:tcPr>
          <w:p w:rsidR="001A4835" w:rsidRPr="00D12FBA" w:rsidRDefault="005A5B1D" w:rsidP="00FA59F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290</w:t>
            </w:r>
          </w:p>
        </w:tc>
      </w:tr>
      <w:tr w:rsidR="00832CA8" w:rsidTr="00ED4D09">
        <w:tc>
          <w:tcPr>
            <w:tcW w:w="1998" w:type="dxa"/>
            <w:vAlign w:val="center"/>
          </w:tcPr>
          <w:p w:rsidR="00832CA8" w:rsidRPr="00C76CC4" w:rsidRDefault="00832CA8" w:rsidP="00832CA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هفتم</w:t>
            </w:r>
          </w:p>
        </w:tc>
        <w:tc>
          <w:tcPr>
            <w:tcW w:w="1005" w:type="dxa"/>
            <w:vAlign w:val="center"/>
          </w:tcPr>
          <w:p w:rsidR="00832CA8" w:rsidRPr="00D12FBA" w:rsidRDefault="007E2278" w:rsidP="00832CA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139</w:t>
            </w:r>
          </w:p>
        </w:tc>
        <w:tc>
          <w:tcPr>
            <w:tcW w:w="1065" w:type="dxa"/>
            <w:vAlign w:val="center"/>
          </w:tcPr>
          <w:p w:rsidR="00832CA8" w:rsidRPr="00D12FBA" w:rsidRDefault="007E2278" w:rsidP="00832CA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50</w:t>
            </w:r>
          </w:p>
        </w:tc>
        <w:tc>
          <w:tcPr>
            <w:tcW w:w="907" w:type="dxa"/>
            <w:vAlign w:val="center"/>
          </w:tcPr>
          <w:p w:rsidR="00832CA8" w:rsidRPr="00D12FBA" w:rsidRDefault="007E2278" w:rsidP="00832CA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189</w:t>
            </w:r>
          </w:p>
        </w:tc>
      </w:tr>
      <w:tr w:rsidR="00EA59FF" w:rsidTr="00ED4D09">
        <w:tc>
          <w:tcPr>
            <w:tcW w:w="1998" w:type="dxa"/>
            <w:vAlign w:val="center"/>
          </w:tcPr>
          <w:p w:rsidR="00EA59FF" w:rsidRDefault="00EA59FF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دهم</w:t>
            </w:r>
          </w:p>
        </w:tc>
        <w:tc>
          <w:tcPr>
            <w:tcW w:w="1005" w:type="dxa"/>
            <w:vAlign w:val="center"/>
          </w:tcPr>
          <w:p w:rsidR="00EA59FF" w:rsidRPr="00D12FBA" w:rsidRDefault="00E107C3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240</w:t>
            </w:r>
          </w:p>
        </w:tc>
        <w:tc>
          <w:tcPr>
            <w:tcW w:w="1065" w:type="dxa"/>
            <w:vAlign w:val="center"/>
          </w:tcPr>
          <w:p w:rsidR="00EA59FF" w:rsidRPr="00D12FBA" w:rsidRDefault="00E107C3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29</w:t>
            </w:r>
          </w:p>
        </w:tc>
        <w:tc>
          <w:tcPr>
            <w:tcW w:w="907" w:type="dxa"/>
            <w:vAlign w:val="center"/>
          </w:tcPr>
          <w:p w:rsidR="00EA59FF" w:rsidRPr="00D12FBA" w:rsidRDefault="00E107C3" w:rsidP="007B36E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269</w:t>
            </w:r>
          </w:p>
        </w:tc>
      </w:tr>
    </w:tbl>
    <w:p w:rsidR="001A4835" w:rsidRDefault="001A4835" w:rsidP="007B36E4">
      <w:pPr>
        <w:bidi/>
        <w:jc w:val="center"/>
        <w:rPr>
          <w:rtl/>
        </w:rPr>
      </w:pPr>
    </w:p>
    <w:p w:rsidR="000B7B23" w:rsidRDefault="000B7B23" w:rsidP="007B36E4">
      <w:pPr>
        <w:bidi/>
        <w:jc w:val="center"/>
        <w:rPr>
          <w:rtl/>
        </w:rPr>
      </w:pPr>
    </w:p>
    <w:p w:rsidR="00486E5B" w:rsidRDefault="00486E5B" w:rsidP="00A93ED1">
      <w:pPr>
        <w:bidi/>
        <w:jc w:val="center"/>
        <w:rPr>
          <w:rtl/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lastRenderedPageBreak/>
        <w:t xml:space="preserve">جمعیت تحت پوشش دانش آموزی </w:t>
      </w:r>
      <w:r w:rsidR="00A93ED1">
        <w:rPr>
          <w:rFonts w:hint="cs"/>
          <w:b/>
          <w:bCs/>
          <w:sz w:val="32"/>
          <w:szCs w:val="32"/>
          <w:u w:val="single"/>
          <w:rtl/>
        </w:rPr>
        <w:t xml:space="preserve">پایگاه قیام </w:t>
      </w:r>
      <w:r w:rsidR="006759E6">
        <w:rPr>
          <w:b/>
          <w:bCs/>
          <w:sz w:val="32"/>
          <w:szCs w:val="32"/>
          <w:u w:val="single"/>
          <w:lang w:bidi="fa-IR"/>
        </w:rPr>
        <w:t xml:space="preserve"> </w:t>
      </w:r>
      <w:r w:rsidR="006759E6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سال تحصیلی </w:t>
      </w:r>
      <w:r w:rsidR="00BB647B">
        <w:rPr>
          <w:b/>
          <w:bCs/>
          <w:sz w:val="32"/>
          <w:szCs w:val="32"/>
          <w:u w:val="single"/>
          <w:lang w:bidi="fa-IR"/>
        </w:rPr>
        <w:t>1404-1405</w:t>
      </w:r>
    </w:p>
    <w:tbl>
      <w:tblPr>
        <w:tblStyle w:val="TableGrid"/>
        <w:bidiVisual/>
        <w:tblW w:w="14273" w:type="dxa"/>
        <w:jc w:val="center"/>
        <w:tblLook w:val="04A0" w:firstRow="1" w:lastRow="0" w:firstColumn="1" w:lastColumn="0" w:noHBand="0" w:noVBand="1"/>
      </w:tblPr>
      <w:tblGrid>
        <w:gridCol w:w="788"/>
        <w:gridCol w:w="1676"/>
        <w:gridCol w:w="1922"/>
        <w:gridCol w:w="1654"/>
        <w:gridCol w:w="704"/>
        <w:gridCol w:w="816"/>
        <w:gridCol w:w="5435"/>
        <w:gridCol w:w="1278"/>
      </w:tblGrid>
      <w:tr w:rsidR="00F0526A" w:rsidRPr="00062D35" w:rsidTr="00E32182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704058" w:rsidRPr="00A93ED1" w:rsidRDefault="00704058" w:rsidP="007B36E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A93ED1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704058" w:rsidRPr="00A93ED1" w:rsidRDefault="00704058" w:rsidP="007B36E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A93ED1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نام مدرسه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704058" w:rsidRPr="00A93ED1" w:rsidRDefault="00704058" w:rsidP="007B36E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A93ED1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مقطع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704058" w:rsidRPr="00A93ED1" w:rsidRDefault="00704058" w:rsidP="007B36E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A93ED1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نام مدیر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704058" w:rsidRPr="00A93ED1" w:rsidRDefault="00704058" w:rsidP="007B36E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A93ED1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اول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704058" w:rsidRPr="00A93ED1" w:rsidRDefault="00704058" w:rsidP="007B36E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A93ED1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کل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704058" w:rsidRPr="00A93ED1" w:rsidRDefault="00704058" w:rsidP="007B36E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A93ED1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نشانی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04058" w:rsidRPr="00A93ED1" w:rsidRDefault="00704058" w:rsidP="007B36E4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A93ED1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تلفن</w:t>
            </w:r>
          </w:p>
        </w:tc>
      </w:tr>
      <w:tr w:rsidR="001D256E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1D256E" w:rsidRPr="009C7BA1" w:rsidRDefault="00A93ED1" w:rsidP="005C665A">
            <w:pPr>
              <w:bidi/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1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1D256E" w:rsidRPr="009C7BA1" w:rsidRDefault="001D256E" w:rsidP="00FB1EE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C7BA1">
              <w:rPr>
                <w:rFonts w:cs="B Nazanin" w:hint="cs"/>
                <w:rtl/>
                <w:lang w:bidi="fa-IR"/>
              </w:rPr>
              <w:t>غیر انتفاعی</w:t>
            </w:r>
          </w:p>
          <w:p w:rsidR="001D256E" w:rsidRPr="009C7BA1" w:rsidRDefault="001D256E" w:rsidP="00C86F5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C7BA1">
              <w:rPr>
                <w:rFonts w:cs="B Nazanin" w:hint="cs"/>
                <w:rtl/>
                <w:lang w:bidi="fa-IR"/>
              </w:rPr>
              <w:t xml:space="preserve"> آیات مبینات</w:t>
            </w:r>
          </w:p>
          <w:p w:rsidR="001D256E" w:rsidRPr="009C7BA1" w:rsidRDefault="001D256E" w:rsidP="00FB1EE4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  <w:tc>
          <w:tcPr>
            <w:tcW w:w="1922" w:type="dxa"/>
            <w:shd w:val="clear" w:color="auto" w:fill="auto"/>
            <w:vAlign w:val="center"/>
          </w:tcPr>
          <w:p w:rsidR="001D256E" w:rsidRPr="009C7BA1" w:rsidRDefault="001D256E" w:rsidP="00FB1EE4">
            <w:pPr>
              <w:jc w:val="center"/>
              <w:rPr>
                <w:rFonts w:cs="B Nazanin"/>
                <w:lang w:bidi="fa-IR"/>
              </w:rPr>
            </w:pPr>
            <w:r w:rsidRPr="009C7BA1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1D256E" w:rsidRPr="009C7BA1" w:rsidRDefault="001D256E" w:rsidP="00FB1EE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C7BA1">
              <w:rPr>
                <w:rFonts w:cs="B Nazanin" w:hint="cs"/>
                <w:rtl/>
                <w:lang w:bidi="fa-IR"/>
              </w:rPr>
              <w:t>آمحمد زاده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1D256E" w:rsidRPr="009C7BA1" w:rsidRDefault="00145955" w:rsidP="00FB1EE4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49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1D256E" w:rsidRPr="009C7BA1" w:rsidRDefault="00145955" w:rsidP="00FB1EE4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280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7E5C6E" w:rsidRDefault="007E5C6E" w:rsidP="00FB1EE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7E5C6E" w:rsidRDefault="007E5C6E" w:rsidP="007E5C6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1D256E" w:rsidRPr="009C7BA1" w:rsidRDefault="0087209B" w:rsidP="007E5C6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17 شهریور بلوار قیام نبش ک رستگار نژاد پ 94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1D256E" w:rsidRPr="009C7BA1" w:rsidRDefault="00B72626" w:rsidP="00FB1EE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33443060</w:t>
            </w:r>
          </w:p>
        </w:tc>
      </w:tr>
      <w:tr w:rsidR="008A1D05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8A1D05" w:rsidRPr="009C7BA1" w:rsidRDefault="008A1D05" w:rsidP="008A1D05">
            <w:pPr>
              <w:bidi/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2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8A1D05" w:rsidRDefault="008A1D05" w:rsidP="008A1D0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قیام 15 خرداد </w:t>
            </w:r>
          </w:p>
          <w:p w:rsidR="008A1D05" w:rsidRPr="007A3F62" w:rsidRDefault="008A1D05" w:rsidP="008A1D0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22" w:type="dxa"/>
            <w:shd w:val="clear" w:color="auto" w:fill="auto"/>
            <w:vAlign w:val="center"/>
          </w:tcPr>
          <w:p w:rsidR="0017468D" w:rsidRDefault="0017468D" w:rsidP="008A1D05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  <w:p w:rsidR="0017468D" w:rsidRDefault="0017468D" w:rsidP="0017468D">
            <w:pPr>
              <w:bidi/>
              <w:spacing w:line="360" w:lineRule="auto"/>
              <w:jc w:val="center"/>
              <w:rPr>
                <w:rFonts w:cs="B Nazanin"/>
                <w:lang w:bidi="fa-IR"/>
              </w:rPr>
            </w:pPr>
          </w:p>
          <w:p w:rsidR="008A1D05" w:rsidRPr="00EA00E8" w:rsidRDefault="008A1D05" w:rsidP="0017468D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 w:rsidRPr="00EA00E8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8A1D05" w:rsidRPr="00EA00E8" w:rsidRDefault="008A1D05" w:rsidP="008A1D05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آمرادی 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8A1D05" w:rsidRPr="00EA00E8" w:rsidRDefault="008A1D05" w:rsidP="008A1D05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34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8A1D05" w:rsidRPr="00EA00E8" w:rsidRDefault="008A1D05" w:rsidP="008A1D05">
            <w:pPr>
              <w:bidi/>
              <w:spacing w:line="36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317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8A1D05" w:rsidRPr="00EA00E8" w:rsidRDefault="008A1D05" w:rsidP="008A1D0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 قیام خ مولوی ایستگاه قیام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8A1D05" w:rsidRPr="00EA00E8" w:rsidRDefault="008A1D05" w:rsidP="008A1D0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33563926</w:t>
            </w:r>
          </w:p>
        </w:tc>
      </w:tr>
      <w:tr w:rsidR="00C05F2A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C05F2A" w:rsidRPr="00C05F2A" w:rsidRDefault="00A93ED1" w:rsidP="00C05F2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676" w:type="dxa"/>
            <w:shd w:val="clear" w:color="auto" w:fill="auto"/>
          </w:tcPr>
          <w:p w:rsidR="00C05F2A" w:rsidRPr="00C05F2A" w:rsidRDefault="00C05F2A" w:rsidP="00C05F2A">
            <w:pPr>
              <w:rPr>
                <w:rFonts w:cs="B Nazanin"/>
                <w:lang w:bidi="fa-IR"/>
              </w:rPr>
            </w:pPr>
            <w:r w:rsidRPr="00C05F2A">
              <w:rPr>
                <w:rFonts w:cs="B Nazanin" w:hint="cs"/>
                <w:rtl/>
                <w:lang w:bidi="fa-IR"/>
              </w:rPr>
              <w:t>غیرانتفاعی</w:t>
            </w:r>
            <w:r w:rsidRPr="00C05F2A">
              <w:rPr>
                <w:rFonts w:cs="B Nazanin"/>
                <w:rtl/>
                <w:lang w:bidi="fa-IR"/>
              </w:rPr>
              <w:t xml:space="preserve"> </w:t>
            </w:r>
            <w:r w:rsidRPr="00C05F2A">
              <w:rPr>
                <w:rFonts w:cs="B Nazanin" w:hint="cs"/>
                <w:rtl/>
                <w:lang w:bidi="fa-IR"/>
              </w:rPr>
              <w:t>سپهر</w:t>
            </w:r>
            <w:r w:rsidRPr="00C05F2A">
              <w:rPr>
                <w:rFonts w:cs="B Nazanin"/>
                <w:rtl/>
                <w:lang w:bidi="fa-IR"/>
              </w:rPr>
              <w:t xml:space="preserve"> </w:t>
            </w:r>
            <w:r w:rsidRPr="00C05F2A">
              <w:rPr>
                <w:rFonts w:cs="B Nazanin" w:hint="cs"/>
                <w:rtl/>
                <w:lang w:bidi="fa-IR"/>
              </w:rPr>
              <w:t>قائم</w:t>
            </w:r>
            <w:r w:rsidRPr="00C05F2A">
              <w:rPr>
                <w:rFonts w:cs="B Nazanin"/>
                <w:rtl/>
                <w:lang w:bidi="fa-IR"/>
              </w:rPr>
              <w:t xml:space="preserve"> </w:t>
            </w:r>
          </w:p>
        </w:tc>
        <w:tc>
          <w:tcPr>
            <w:tcW w:w="1922" w:type="dxa"/>
            <w:shd w:val="clear" w:color="auto" w:fill="auto"/>
          </w:tcPr>
          <w:p w:rsidR="00C05F2A" w:rsidRPr="00C05F2A" w:rsidRDefault="00C05F2A" w:rsidP="00C05F2A">
            <w:pPr>
              <w:jc w:val="center"/>
              <w:rPr>
                <w:rFonts w:cs="B Nazanin"/>
                <w:lang w:bidi="fa-IR"/>
              </w:rPr>
            </w:pPr>
            <w:r w:rsidRPr="00C05F2A">
              <w:rPr>
                <w:rFonts w:cs="B Nazanin" w:hint="cs"/>
                <w:rtl/>
                <w:lang w:bidi="fa-IR"/>
              </w:rPr>
              <w:t>ابتدایی</w:t>
            </w:r>
            <w:r w:rsidRPr="00C05F2A">
              <w:rPr>
                <w:rFonts w:cs="B Nazanin"/>
                <w:rtl/>
                <w:lang w:bidi="fa-IR"/>
              </w:rPr>
              <w:t xml:space="preserve"> </w:t>
            </w:r>
            <w:r w:rsidRPr="00C05F2A">
              <w:rPr>
                <w:rFonts w:cs="B Nazanin" w:hint="cs"/>
                <w:rtl/>
                <w:lang w:bidi="fa-IR"/>
              </w:rPr>
              <w:t>پسرانه</w:t>
            </w:r>
          </w:p>
        </w:tc>
        <w:tc>
          <w:tcPr>
            <w:tcW w:w="1654" w:type="dxa"/>
            <w:shd w:val="clear" w:color="auto" w:fill="auto"/>
          </w:tcPr>
          <w:p w:rsidR="00C05F2A" w:rsidRDefault="00C05F2A" w:rsidP="00C05F2A">
            <w:pPr>
              <w:rPr>
                <w:rFonts w:cs="B Nazanin"/>
                <w:rtl/>
                <w:lang w:bidi="fa-IR"/>
              </w:rPr>
            </w:pPr>
            <w:r w:rsidRPr="00C05F2A">
              <w:rPr>
                <w:rFonts w:cs="B Nazanin" w:hint="cs"/>
                <w:rtl/>
                <w:lang w:bidi="fa-IR"/>
              </w:rPr>
              <w:t>آ</w:t>
            </w:r>
            <w:r w:rsidRPr="00C05F2A">
              <w:rPr>
                <w:rFonts w:cs="B Nazanin"/>
                <w:rtl/>
                <w:lang w:bidi="fa-IR"/>
              </w:rPr>
              <w:t xml:space="preserve"> </w:t>
            </w:r>
            <w:r w:rsidRPr="00C05F2A">
              <w:rPr>
                <w:rFonts w:cs="B Nazanin" w:hint="cs"/>
                <w:rtl/>
                <w:lang w:bidi="fa-IR"/>
              </w:rPr>
              <w:t>محمدی</w:t>
            </w:r>
            <w:r w:rsidRPr="00C05F2A">
              <w:rPr>
                <w:rFonts w:cs="B Nazanin"/>
                <w:rtl/>
                <w:lang w:bidi="fa-IR"/>
              </w:rPr>
              <w:t xml:space="preserve"> </w:t>
            </w:r>
            <w:r w:rsidRPr="00C05F2A">
              <w:rPr>
                <w:rFonts w:cs="B Nazanin" w:hint="cs"/>
                <w:rtl/>
                <w:lang w:bidi="fa-IR"/>
              </w:rPr>
              <w:t>ممان</w:t>
            </w:r>
          </w:p>
          <w:p w:rsidR="00691E88" w:rsidRPr="00C05F2A" w:rsidRDefault="00691E88" w:rsidP="00C05F2A">
            <w:pPr>
              <w:rPr>
                <w:rFonts w:cs="B Nazanin"/>
                <w:lang w:bidi="fa-IR"/>
              </w:rPr>
            </w:pPr>
          </w:p>
        </w:tc>
        <w:tc>
          <w:tcPr>
            <w:tcW w:w="704" w:type="dxa"/>
            <w:shd w:val="clear" w:color="auto" w:fill="auto"/>
          </w:tcPr>
          <w:p w:rsidR="00C05F2A" w:rsidRPr="00C05F2A" w:rsidRDefault="008978B3" w:rsidP="008978B3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32</w:t>
            </w:r>
          </w:p>
        </w:tc>
        <w:tc>
          <w:tcPr>
            <w:tcW w:w="816" w:type="dxa"/>
            <w:shd w:val="clear" w:color="auto" w:fill="auto"/>
          </w:tcPr>
          <w:p w:rsidR="00C05F2A" w:rsidRPr="00C05F2A" w:rsidRDefault="008978B3" w:rsidP="008978B3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</w:t>
            </w:r>
          </w:p>
        </w:tc>
        <w:tc>
          <w:tcPr>
            <w:tcW w:w="5435" w:type="dxa"/>
            <w:shd w:val="clear" w:color="auto" w:fill="auto"/>
          </w:tcPr>
          <w:p w:rsidR="00452787" w:rsidRDefault="00452787" w:rsidP="00767765">
            <w:pPr>
              <w:bidi/>
              <w:jc w:val="center"/>
              <w:rPr>
                <w:rFonts w:cs="B Nazanin"/>
                <w:lang w:bidi="fa-IR"/>
              </w:rPr>
            </w:pPr>
          </w:p>
          <w:p w:rsidR="00452787" w:rsidRDefault="00452787" w:rsidP="00452787">
            <w:pPr>
              <w:bidi/>
              <w:jc w:val="center"/>
              <w:rPr>
                <w:rFonts w:cs="B Nazanin"/>
                <w:lang w:bidi="fa-IR"/>
              </w:rPr>
            </w:pPr>
          </w:p>
          <w:p w:rsidR="00452787" w:rsidRDefault="00452787" w:rsidP="00452787">
            <w:pPr>
              <w:bidi/>
              <w:jc w:val="center"/>
              <w:rPr>
                <w:rFonts w:cs="B Nazanin"/>
                <w:lang w:bidi="fa-IR"/>
              </w:rPr>
            </w:pPr>
          </w:p>
          <w:p w:rsidR="00C05F2A" w:rsidRPr="00C05F2A" w:rsidRDefault="00962F70" w:rsidP="00452787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 قیام بلوار قیام جنب پل عابر پیاده پ33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05F2A" w:rsidRPr="009C7BA1" w:rsidRDefault="00A12B2B" w:rsidP="00C05F2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33563797</w:t>
            </w:r>
          </w:p>
        </w:tc>
      </w:tr>
      <w:tr w:rsidR="001D256E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1D256E" w:rsidRPr="009C7BA1" w:rsidRDefault="00A93ED1" w:rsidP="005C665A">
            <w:pPr>
              <w:bidi/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1D256E" w:rsidRPr="009C7BA1" w:rsidRDefault="001D256E" w:rsidP="005C665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C7BA1">
              <w:rPr>
                <w:rFonts w:cs="B Nazanin" w:hint="cs"/>
                <w:rtl/>
                <w:lang w:bidi="fa-IR"/>
              </w:rPr>
              <w:t>غیر انتفاعی</w:t>
            </w:r>
          </w:p>
          <w:p w:rsidR="001D256E" w:rsidRPr="009C7BA1" w:rsidRDefault="001D256E" w:rsidP="00D823B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C7BA1">
              <w:rPr>
                <w:rFonts w:cs="B Nazanin" w:hint="cs"/>
                <w:rtl/>
                <w:lang w:bidi="fa-IR"/>
              </w:rPr>
              <w:t xml:space="preserve"> شهید علی کریمی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1D256E" w:rsidRPr="009C7BA1" w:rsidRDefault="001D256E" w:rsidP="00FB1EE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C7BA1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1D256E" w:rsidRPr="009C7BA1" w:rsidRDefault="001D256E" w:rsidP="005C665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C7BA1">
              <w:rPr>
                <w:rFonts w:cs="B Nazanin" w:hint="cs"/>
                <w:rtl/>
                <w:lang w:bidi="fa-IR"/>
              </w:rPr>
              <w:t>آ کریمی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1D256E" w:rsidRPr="009C7BA1" w:rsidRDefault="008978B3" w:rsidP="005C665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22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1D256E" w:rsidRPr="009C7BA1" w:rsidRDefault="008978B3" w:rsidP="005C665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125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F33C3B" w:rsidRDefault="00F33C3B" w:rsidP="005C665A">
            <w:pPr>
              <w:bidi/>
              <w:jc w:val="center"/>
              <w:rPr>
                <w:rFonts w:cs="B Nazanin"/>
                <w:lang w:bidi="fa-IR"/>
              </w:rPr>
            </w:pPr>
          </w:p>
          <w:p w:rsidR="00F33C3B" w:rsidRDefault="00F33C3B" w:rsidP="00F33C3B">
            <w:pPr>
              <w:bidi/>
              <w:jc w:val="center"/>
              <w:rPr>
                <w:rFonts w:cs="B Nazanin"/>
                <w:lang w:bidi="fa-IR"/>
              </w:rPr>
            </w:pPr>
          </w:p>
          <w:p w:rsidR="001D256E" w:rsidRDefault="00EC3C05" w:rsidP="00F33C3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 خراسان خ خراسان خ زیبای شمالی خ رضوی نبش بن بست رضوی پ2</w:t>
            </w:r>
          </w:p>
          <w:p w:rsidR="00A93ED1" w:rsidRPr="009C7BA1" w:rsidRDefault="00A93ED1" w:rsidP="00A93ED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1D256E" w:rsidRPr="009C7BA1" w:rsidRDefault="00A12B2B" w:rsidP="005C665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33562109</w:t>
            </w:r>
          </w:p>
        </w:tc>
      </w:tr>
      <w:tr w:rsidR="00C05F2A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C05F2A" w:rsidRDefault="00A93ED1" w:rsidP="00C05F2A">
            <w:pPr>
              <w:bidi/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5</w:t>
            </w:r>
          </w:p>
        </w:tc>
        <w:tc>
          <w:tcPr>
            <w:tcW w:w="1676" w:type="dxa"/>
            <w:shd w:val="clear" w:color="auto" w:fill="auto"/>
          </w:tcPr>
          <w:p w:rsidR="00C05F2A" w:rsidRPr="00F8678A" w:rsidRDefault="00EC3C05" w:rsidP="00C05F2A">
            <w:pPr>
              <w:bidi/>
              <w:jc w:val="center"/>
              <w:rPr>
                <w:rFonts w:cs="B Nazanin"/>
                <w:lang w:bidi="fa-IR"/>
              </w:rPr>
            </w:pPr>
            <w:r w:rsidRPr="00C05F2A">
              <w:rPr>
                <w:rFonts w:cs="B Nazanin" w:hint="cs"/>
                <w:rtl/>
                <w:lang w:bidi="fa-IR"/>
              </w:rPr>
              <w:t>غیرانتفاعی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="00C05F2A">
              <w:rPr>
                <w:rFonts w:cs="B Nazanin" w:hint="cs"/>
                <w:rtl/>
                <w:lang w:bidi="fa-IR"/>
              </w:rPr>
              <w:t>انصارالرضا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C05F2A" w:rsidRPr="009C7BA1" w:rsidRDefault="00C05F2A" w:rsidP="00C05F2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C7BA1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654" w:type="dxa"/>
            <w:shd w:val="clear" w:color="auto" w:fill="auto"/>
          </w:tcPr>
          <w:p w:rsidR="00691E88" w:rsidRDefault="00691E88" w:rsidP="00C05F2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05F2A" w:rsidRPr="00F8678A" w:rsidRDefault="00EC3C05" w:rsidP="00691E88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آاسماعیلی 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C05F2A" w:rsidRPr="00C54522" w:rsidRDefault="00504988" w:rsidP="00C05F2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19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C05F2A" w:rsidRPr="00C54522" w:rsidRDefault="00504988" w:rsidP="00C05F2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169</w:t>
            </w:r>
          </w:p>
        </w:tc>
        <w:tc>
          <w:tcPr>
            <w:tcW w:w="5435" w:type="dxa"/>
            <w:shd w:val="clear" w:color="auto" w:fill="auto"/>
          </w:tcPr>
          <w:p w:rsidR="00C05F2A" w:rsidRDefault="00EC3C05" w:rsidP="00C05F2A">
            <w:pPr>
              <w:jc w:val="center"/>
            </w:pPr>
            <w:r>
              <w:rPr>
                <w:rFonts w:hint="cs"/>
                <w:rtl/>
              </w:rPr>
              <w:t>م قیام خ ری خ شهید رقیب دوست پ 1</w:t>
            </w:r>
          </w:p>
          <w:p w:rsidR="00452787" w:rsidRDefault="00452787" w:rsidP="00C05F2A">
            <w:pPr>
              <w:jc w:val="center"/>
            </w:pPr>
          </w:p>
          <w:p w:rsidR="00452787" w:rsidRDefault="00452787" w:rsidP="00C05F2A">
            <w:pPr>
              <w:jc w:val="center"/>
            </w:pPr>
          </w:p>
          <w:p w:rsidR="00452787" w:rsidRDefault="00452787" w:rsidP="00C05F2A">
            <w:pPr>
              <w:jc w:val="center"/>
              <w:rPr>
                <w:rtl/>
              </w:rPr>
            </w:pPr>
          </w:p>
          <w:p w:rsidR="00A93ED1" w:rsidRPr="00C224CA" w:rsidRDefault="00A93ED1" w:rsidP="00C05F2A">
            <w:pPr>
              <w:jc w:val="center"/>
            </w:pPr>
          </w:p>
        </w:tc>
        <w:tc>
          <w:tcPr>
            <w:tcW w:w="1278" w:type="dxa"/>
            <w:shd w:val="clear" w:color="auto" w:fill="auto"/>
          </w:tcPr>
          <w:p w:rsidR="00C05F2A" w:rsidRDefault="00EC3C05" w:rsidP="00A12B2B">
            <w:pPr>
              <w:jc w:val="center"/>
            </w:pPr>
            <w:r>
              <w:rPr>
                <w:rFonts w:hint="cs"/>
                <w:rtl/>
              </w:rPr>
              <w:t>33522</w:t>
            </w:r>
            <w:r w:rsidR="00A12B2B">
              <w:rPr>
                <w:rFonts w:hint="cs"/>
                <w:rtl/>
              </w:rPr>
              <w:t>611</w:t>
            </w:r>
          </w:p>
        </w:tc>
      </w:tr>
      <w:tr w:rsidR="00C05F2A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C05F2A" w:rsidRDefault="00A93ED1" w:rsidP="00C05F2A">
            <w:pPr>
              <w:bidi/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6</w:t>
            </w:r>
          </w:p>
        </w:tc>
        <w:tc>
          <w:tcPr>
            <w:tcW w:w="1676" w:type="dxa"/>
            <w:shd w:val="clear" w:color="auto" w:fill="auto"/>
          </w:tcPr>
          <w:p w:rsidR="00C05F2A" w:rsidRDefault="00C05F2A" w:rsidP="00C05F2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رهنما 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C05F2A" w:rsidRPr="009C7BA1" w:rsidRDefault="00C05F2A" w:rsidP="00C05F2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05F2A">
              <w:rPr>
                <w:rFonts w:cs="B Nazanin" w:hint="cs"/>
                <w:rtl/>
                <w:lang w:bidi="fa-IR"/>
              </w:rPr>
              <w:t>ابتدایی</w:t>
            </w:r>
            <w:r w:rsidRPr="00C05F2A">
              <w:rPr>
                <w:rFonts w:cs="B Nazanin"/>
                <w:rtl/>
                <w:lang w:bidi="fa-IR"/>
              </w:rPr>
              <w:t xml:space="preserve"> </w:t>
            </w:r>
            <w:r w:rsidRPr="00C05F2A">
              <w:rPr>
                <w:rFonts w:cs="B Nazanin" w:hint="cs"/>
                <w:rtl/>
                <w:lang w:bidi="fa-IR"/>
              </w:rPr>
              <w:t>پسرانه</w:t>
            </w:r>
          </w:p>
        </w:tc>
        <w:tc>
          <w:tcPr>
            <w:tcW w:w="1654" w:type="dxa"/>
            <w:shd w:val="clear" w:color="auto" w:fill="auto"/>
          </w:tcPr>
          <w:p w:rsidR="00C05F2A" w:rsidRPr="00F8678A" w:rsidRDefault="00C97693" w:rsidP="00C05F2A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مرادی 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C05F2A" w:rsidRPr="00C54522" w:rsidRDefault="00063887" w:rsidP="00C05F2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57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C05F2A" w:rsidRPr="00C54522" w:rsidRDefault="00063887" w:rsidP="00C05F2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265</w:t>
            </w:r>
          </w:p>
        </w:tc>
        <w:tc>
          <w:tcPr>
            <w:tcW w:w="5435" w:type="dxa"/>
            <w:shd w:val="clear" w:color="auto" w:fill="auto"/>
          </w:tcPr>
          <w:p w:rsidR="00C05F2A" w:rsidRDefault="00C97693" w:rsidP="00C97693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hint="cs"/>
                <w:rtl/>
              </w:rPr>
              <w:t xml:space="preserve">خ 17 شهریور تقاطع شهید محلاتی خ مشهدی رحیم( </w:t>
            </w:r>
            <w:r>
              <w:rPr>
                <w:rFonts w:cs="B Nazanin" w:hint="cs"/>
                <w:rtl/>
                <w:lang w:bidi="fa-IR"/>
              </w:rPr>
              <w:t>خ زیبای شمالی) پ81</w:t>
            </w:r>
          </w:p>
          <w:p w:rsidR="00452787" w:rsidRDefault="00452787" w:rsidP="00C97693">
            <w:pPr>
              <w:jc w:val="center"/>
              <w:rPr>
                <w:rtl/>
              </w:rPr>
            </w:pPr>
          </w:p>
          <w:p w:rsidR="00234B23" w:rsidRPr="00C224CA" w:rsidRDefault="00234B23" w:rsidP="00C97693">
            <w:pPr>
              <w:jc w:val="center"/>
            </w:pPr>
          </w:p>
        </w:tc>
        <w:tc>
          <w:tcPr>
            <w:tcW w:w="1278" w:type="dxa"/>
            <w:shd w:val="clear" w:color="auto" w:fill="auto"/>
          </w:tcPr>
          <w:p w:rsidR="00C05F2A" w:rsidRDefault="00C97693" w:rsidP="00C05F2A">
            <w:pPr>
              <w:jc w:val="center"/>
            </w:pPr>
            <w:r>
              <w:rPr>
                <w:rFonts w:hint="cs"/>
                <w:rtl/>
              </w:rPr>
              <w:t>33134893</w:t>
            </w:r>
          </w:p>
        </w:tc>
      </w:tr>
      <w:tr w:rsidR="00C05F2A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C05F2A" w:rsidRDefault="00A93ED1" w:rsidP="00C05F2A">
            <w:pPr>
              <w:bidi/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7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C05F2A" w:rsidRPr="009C7BA1" w:rsidRDefault="00C05F2A" w:rsidP="00C05F2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C7BA1">
              <w:rPr>
                <w:rFonts w:cs="B Nazanin" w:hint="cs"/>
                <w:rtl/>
                <w:lang w:bidi="fa-IR"/>
              </w:rPr>
              <w:t xml:space="preserve">غیر انتفاعی </w:t>
            </w:r>
          </w:p>
          <w:p w:rsidR="00C05F2A" w:rsidRPr="009C7BA1" w:rsidRDefault="00C05F2A" w:rsidP="00C05F2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C7BA1">
              <w:rPr>
                <w:rFonts w:cs="B Nazanin" w:hint="cs"/>
                <w:rtl/>
                <w:lang w:bidi="fa-IR"/>
              </w:rPr>
              <w:t xml:space="preserve">حمزه دوران 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C05F2A" w:rsidRPr="009C7BA1" w:rsidRDefault="00C05F2A" w:rsidP="00C05F2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C7BA1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91E88" w:rsidRDefault="00691E88" w:rsidP="00C05F2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691E88" w:rsidRDefault="00691E88" w:rsidP="00691E8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05F2A" w:rsidRPr="009C7BA1" w:rsidRDefault="00C05F2A" w:rsidP="00691E8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C7BA1">
              <w:rPr>
                <w:rFonts w:cs="B Nazanin" w:hint="cs"/>
                <w:rtl/>
                <w:lang w:bidi="fa-IR"/>
              </w:rPr>
              <w:t>آ اعلایی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C05F2A" w:rsidRPr="009C7BA1" w:rsidRDefault="00063887" w:rsidP="00C05F2A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C05F2A" w:rsidRPr="009C7BA1" w:rsidRDefault="00063887" w:rsidP="00C05F2A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95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C05F2A" w:rsidRDefault="00C05F2A" w:rsidP="00C05F2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C7BA1">
              <w:rPr>
                <w:rFonts w:cs="B Nazanin" w:hint="cs"/>
                <w:rtl/>
                <w:lang w:bidi="fa-IR"/>
              </w:rPr>
              <w:t>م خراسان ضلع شمال غربی جنب پاساژ پ31</w:t>
            </w:r>
          </w:p>
          <w:p w:rsidR="00A93ED1" w:rsidRDefault="00A93ED1" w:rsidP="00A93ED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93ED1" w:rsidRDefault="00A93ED1" w:rsidP="00A93ED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A93ED1" w:rsidRPr="009C7BA1" w:rsidRDefault="00A93ED1" w:rsidP="00A93ED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C05F2A" w:rsidRDefault="00C05F2A" w:rsidP="006A7BF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3355</w:t>
            </w:r>
            <w:r w:rsidR="006A7BF9">
              <w:rPr>
                <w:rFonts w:cs="B Nazanin" w:hint="cs"/>
                <w:rtl/>
                <w:lang w:bidi="fa-IR"/>
              </w:rPr>
              <w:t>1813</w:t>
            </w:r>
          </w:p>
          <w:p w:rsidR="00C05F2A" w:rsidRPr="009C7BA1" w:rsidRDefault="00C05F2A" w:rsidP="00C05F2A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86046E" w:rsidRPr="00062D35" w:rsidTr="0086046E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86046E" w:rsidRDefault="002776A6" w:rsidP="0086046E">
            <w:pPr>
              <w:bidi/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8</w:t>
            </w: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6046E" w:rsidRDefault="0086046E" w:rsidP="0086046E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غیر انتفاعی </w:t>
            </w:r>
          </w:p>
          <w:p w:rsidR="0086046E" w:rsidRDefault="0086046E" w:rsidP="0086046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شهدای محمدیه </w:t>
            </w:r>
          </w:p>
        </w:tc>
        <w:tc>
          <w:tcPr>
            <w:tcW w:w="1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6046E" w:rsidRDefault="0086046E" w:rsidP="0086046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ابتدایی پسرانه</w:t>
            </w:r>
          </w:p>
          <w:p w:rsidR="00516E25" w:rsidRDefault="00516E25" w:rsidP="00516E2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16E25" w:rsidRDefault="00516E25" w:rsidP="00516E2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6046E" w:rsidRDefault="0086046E" w:rsidP="0086046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86046E" w:rsidRDefault="0086046E" w:rsidP="0086046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آگل ختیمی </w:t>
            </w:r>
          </w:p>
        </w:tc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6046E" w:rsidRDefault="0086046E" w:rsidP="0086046E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6046E" w:rsidRDefault="0086046E" w:rsidP="0086046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104</w:t>
            </w:r>
          </w:p>
        </w:tc>
        <w:tc>
          <w:tcPr>
            <w:tcW w:w="5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6046E" w:rsidRDefault="0086046E" w:rsidP="0086046E">
            <w:pPr>
              <w:jc w:val="center"/>
              <w:rPr>
                <w:rtl/>
                <w:lang w:bidi="fa-IR"/>
              </w:rPr>
            </w:pPr>
            <w:r>
              <w:rPr>
                <w:rtl/>
                <w:lang w:bidi="fa-IR"/>
              </w:rPr>
              <w:t xml:space="preserve">م شوش خ ری نرسیده به م قیام پ218 </w:t>
            </w: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6046E" w:rsidRDefault="0086046E" w:rsidP="0086046E">
            <w:pPr>
              <w:jc w:val="center"/>
              <w:rPr>
                <w:rtl/>
              </w:rPr>
            </w:pPr>
            <w:r>
              <w:rPr>
                <w:rtl/>
              </w:rPr>
              <w:t>36876935</w:t>
            </w:r>
          </w:p>
        </w:tc>
      </w:tr>
      <w:tr w:rsidR="005A5B1D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5A5B1D" w:rsidRPr="00A93ED1" w:rsidRDefault="005A5B1D" w:rsidP="005A5B1D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A93ED1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lastRenderedPageBreak/>
              <w:t>ردیف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A5B1D" w:rsidRPr="00A93ED1" w:rsidRDefault="005A5B1D" w:rsidP="005A5B1D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A93ED1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نام مدرسه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5A5B1D" w:rsidRPr="00A93ED1" w:rsidRDefault="005A5B1D" w:rsidP="005A5B1D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A93ED1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مقطع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5A5B1D" w:rsidRPr="00A93ED1" w:rsidRDefault="005A5B1D" w:rsidP="005A5B1D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A93ED1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نام مدیر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5A5B1D" w:rsidRPr="00A93ED1" w:rsidRDefault="005A5B1D" w:rsidP="005A5B1D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A93ED1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اول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A5B1D" w:rsidRPr="00A93ED1" w:rsidRDefault="005A5B1D" w:rsidP="005A5B1D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A93ED1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کل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5A5B1D" w:rsidRPr="00A93ED1" w:rsidRDefault="005A5B1D" w:rsidP="005A5B1D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A93ED1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نشانی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5A5B1D" w:rsidRPr="00A93ED1" w:rsidRDefault="005A5B1D" w:rsidP="005A5B1D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A93ED1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تلفن</w:t>
            </w:r>
          </w:p>
        </w:tc>
      </w:tr>
      <w:tr w:rsidR="0033436E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33436E" w:rsidRPr="0064661B" w:rsidRDefault="002776A6" w:rsidP="0033436E">
            <w:pPr>
              <w:bidi/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9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33436E" w:rsidRPr="0064661B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>لقمان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33436E" w:rsidRPr="0064661B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33436E" w:rsidRPr="0064661B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 xml:space="preserve">نجف پور 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33436E" w:rsidRPr="0064661B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57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3436E" w:rsidRPr="0064661B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322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33436E" w:rsidRDefault="0033436E" w:rsidP="0033436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33436E" w:rsidRDefault="0033436E" w:rsidP="0033436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33436E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3436E" w:rsidRPr="0064661B" w:rsidRDefault="0033436E" w:rsidP="0033436E">
            <w:pPr>
              <w:bidi/>
              <w:jc w:val="center"/>
              <w:rPr>
                <w:rFonts w:cs="B Nazanin"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 xml:space="preserve">خ ری ک شهید رقیب دوست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33436E" w:rsidRPr="0064661B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>33510700</w:t>
            </w:r>
          </w:p>
          <w:p w:rsidR="0033436E" w:rsidRPr="0064661B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33436E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33436E" w:rsidRPr="0064661B" w:rsidRDefault="002776A6" w:rsidP="0033436E">
            <w:pPr>
              <w:bidi/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10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33436E" w:rsidRPr="0064661B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>غیر انتفاعی گل زهرا</w:t>
            </w:r>
            <w:r>
              <w:rPr>
                <w:rFonts w:cs="B Nazanin"/>
                <w:lang w:bidi="fa-IR"/>
              </w:rPr>
              <w:t>1*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33436E" w:rsidRPr="0064661B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33436E" w:rsidRPr="0064661B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داوری دولت آبادی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33436E" w:rsidRPr="0064661B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19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3436E" w:rsidRPr="0064661B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87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33436E" w:rsidRDefault="0033436E" w:rsidP="0033436E">
            <w:pPr>
              <w:bidi/>
              <w:jc w:val="center"/>
              <w:rPr>
                <w:rFonts w:cs="B Nazanin"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>م خراسان</w:t>
            </w:r>
            <w:r>
              <w:rPr>
                <w:rFonts w:cs="B Nazanin" w:hint="cs"/>
                <w:rtl/>
                <w:lang w:bidi="fa-IR"/>
              </w:rPr>
              <w:t xml:space="preserve"> خ قیام چهارراه رسمان چی پ 212</w:t>
            </w:r>
          </w:p>
          <w:p w:rsidR="0033436E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A6019" w:rsidRDefault="00FA6019" w:rsidP="00FA6019">
            <w:pPr>
              <w:bidi/>
              <w:jc w:val="center"/>
              <w:rPr>
                <w:rFonts w:cs="B Nazanin"/>
                <w:lang w:bidi="fa-IR"/>
              </w:rPr>
            </w:pPr>
          </w:p>
          <w:p w:rsidR="0033436E" w:rsidRPr="0064661B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33436E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33560508</w:t>
            </w:r>
          </w:p>
        </w:tc>
      </w:tr>
      <w:tr w:rsidR="0033436E" w:rsidRPr="00062D35" w:rsidTr="00C80301">
        <w:trPr>
          <w:trHeight w:val="390"/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33436E" w:rsidRDefault="002776A6" w:rsidP="0033436E">
            <w:pPr>
              <w:bidi/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11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33436E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>غیر انتفاعی گل زهرا</w:t>
            </w:r>
            <w:r>
              <w:rPr>
                <w:rFonts w:cs="B Nazanin"/>
                <w:lang w:bidi="fa-IR"/>
              </w:rPr>
              <w:t>2</w:t>
            </w:r>
          </w:p>
          <w:p w:rsidR="0033436E" w:rsidRPr="0064661B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22" w:type="dxa"/>
            <w:shd w:val="clear" w:color="auto" w:fill="auto"/>
            <w:vAlign w:val="center"/>
          </w:tcPr>
          <w:p w:rsidR="0033436E" w:rsidRPr="0064661B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33436E" w:rsidRPr="0064661B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داوری دولت آبادی 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33436E" w:rsidRPr="0064661B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3436E" w:rsidRPr="0064661B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65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33436E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>م خراسان</w:t>
            </w:r>
            <w:r>
              <w:rPr>
                <w:rFonts w:cs="B Nazanin" w:hint="cs"/>
                <w:rtl/>
                <w:lang w:bidi="fa-IR"/>
              </w:rPr>
              <w:t xml:space="preserve"> خ قیام چهارراه رسمان چی پ 212</w:t>
            </w:r>
          </w:p>
          <w:p w:rsidR="0033436E" w:rsidRDefault="0033436E" w:rsidP="0033436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33436E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33436E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33138982</w:t>
            </w:r>
          </w:p>
        </w:tc>
      </w:tr>
      <w:tr w:rsidR="0033436E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33436E" w:rsidRDefault="002776A6" w:rsidP="0033436E">
            <w:pPr>
              <w:bidi/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12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33436E" w:rsidRPr="0064661B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>غیر انتفاعی</w:t>
            </w:r>
            <w:r>
              <w:rPr>
                <w:rFonts w:cs="B Nazanin" w:hint="cs"/>
                <w:rtl/>
                <w:lang w:bidi="fa-IR"/>
              </w:rPr>
              <w:t xml:space="preserve"> آیات رحمان 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33436E" w:rsidRPr="0064661B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4661B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33436E" w:rsidRPr="0064661B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کشفی  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33436E" w:rsidRDefault="0033436E" w:rsidP="0033436E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29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3436E" w:rsidRDefault="0033436E" w:rsidP="0033436E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92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33436E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3436E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17 شهریور بلوار قیام ک منفرد عادل پ 2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33436E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33442003</w:t>
            </w:r>
          </w:p>
          <w:p w:rsidR="0033436E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33441606</w:t>
            </w:r>
          </w:p>
          <w:p w:rsidR="0033436E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33436E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33436E" w:rsidRDefault="002776A6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33436E" w:rsidRPr="006031F5" w:rsidRDefault="0033436E" w:rsidP="0033436E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A31E6D">
              <w:rPr>
                <w:rFonts w:cs="B Nazanin" w:hint="cs"/>
                <w:rtl/>
                <w:lang w:bidi="fa-IR"/>
              </w:rPr>
              <w:t>غیر انتفاعی</w:t>
            </w:r>
            <w:r>
              <w:rPr>
                <w:rFonts w:cs="B Nazanin" w:hint="cs"/>
                <w:rtl/>
                <w:lang w:bidi="fa-IR"/>
              </w:rPr>
              <w:t xml:space="preserve"> محبان الحسین 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33436E" w:rsidRPr="006B2FF8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33436E" w:rsidRPr="006B2FF8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آ</w:t>
            </w:r>
            <w:r>
              <w:rPr>
                <w:rFonts w:cs="B Nazanin" w:hint="cs"/>
                <w:rtl/>
                <w:lang w:bidi="fa-IR"/>
              </w:rPr>
              <w:t xml:space="preserve">ابطحی 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33436E" w:rsidRPr="006B2FF8" w:rsidRDefault="0033436E" w:rsidP="0033436E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3436E" w:rsidRPr="006B2FF8" w:rsidRDefault="0033436E" w:rsidP="0033436E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158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33436E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3436E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17 شهریور بلوار قیام ک مهاجری ک طباطبایی پ 18</w:t>
            </w:r>
          </w:p>
          <w:p w:rsidR="0033436E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B6374" w:rsidRPr="006B2FF8" w:rsidRDefault="003B6374" w:rsidP="003B637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33436E" w:rsidRPr="006B2FF8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33553800</w:t>
            </w:r>
          </w:p>
          <w:p w:rsidR="0033436E" w:rsidRPr="000643B6" w:rsidRDefault="0033436E" w:rsidP="0033436E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33436E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33436E" w:rsidRDefault="002776A6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33436E" w:rsidRPr="006B2FF8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شهدای آزادی 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33436E" w:rsidRPr="006B2FF8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33436E" w:rsidRPr="006B2FF8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خ</w:t>
            </w:r>
            <w:r w:rsidRPr="006B2FF8">
              <w:rPr>
                <w:rFonts w:cs="B Nazanin"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جلیلی  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33436E" w:rsidRPr="006B2FF8" w:rsidRDefault="0033436E" w:rsidP="0033436E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89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3436E" w:rsidRPr="006B2FF8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273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33436E" w:rsidRDefault="0033436E" w:rsidP="0033436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33436E" w:rsidRDefault="0033436E" w:rsidP="0033436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33436E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3436E" w:rsidRPr="006B2FF8" w:rsidRDefault="0033436E" w:rsidP="0033436E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خ ری </w:t>
            </w:r>
            <w:r>
              <w:rPr>
                <w:rFonts w:cs="B Nazanin" w:hint="cs"/>
                <w:rtl/>
                <w:lang w:bidi="fa-IR"/>
              </w:rPr>
              <w:t xml:space="preserve">خ عبداله رضوی ک شهدای آزادی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33436E" w:rsidRPr="006B2FF8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3313</w:t>
            </w:r>
            <w:r>
              <w:rPr>
                <w:rFonts w:cs="B Nazanin" w:hint="cs"/>
                <w:rtl/>
                <w:lang w:bidi="fa-IR"/>
              </w:rPr>
              <w:t>5165</w:t>
            </w:r>
          </w:p>
          <w:p w:rsidR="0033436E" w:rsidRDefault="0033436E" w:rsidP="0033436E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  <w:p w:rsidR="0033436E" w:rsidRPr="000643B6" w:rsidRDefault="0033436E" w:rsidP="0033436E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33436E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33436E" w:rsidRDefault="002776A6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33436E" w:rsidRPr="006B2FF8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غیر انتفاعی الغدیر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33436E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  <w:p w:rsidR="0033436E" w:rsidRPr="006B2FF8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33436E" w:rsidRPr="006B2FF8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کامل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33436E" w:rsidRPr="006B2FF8" w:rsidRDefault="0033436E" w:rsidP="0033436E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3436E" w:rsidRPr="006B2FF8" w:rsidRDefault="0033436E" w:rsidP="0033436E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150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33436E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3436E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3436E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3436E" w:rsidRPr="006B2FF8" w:rsidRDefault="0033436E" w:rsidP="0033436E">
            <w:pPr>
              <w:bidi/>
              <w:jc w:val="center"/>
              <w:rPr>
                <w:rFonts w:cs="B Nazanin"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 xml:space="preserve">خ 17 شهریور بلوار قیام خ مشهدی رحیم </w:t>
            </w:r>
            <w:r>
              <w:rPr>
                <w:rFonts w:cs="B Nazanin" w:hint="cs"/>
                <w:rtl/>
                <w:lang w:bidi="fa-IR"/>
              </w:rPr>
              <w:t xml:space="preserve">شمالی </w:t>
            </w:r>
            <w:r w:rsidRPr="006B2FF8">
              <w:rPr>
                <w:rFonts w:cs="B Nazanin" w:hint="cs"/>
                <w:rtl/>
                <w:lang w:bidi="fa-IR"/>
              </w:rPr>
              <w:t>پ</w:t>
            </w:r>
            <w:r>
              <w:rPr>
                <w:rFonts w:cs="B Nazanin" w:hint="cs"/>
                <w:rtl/>
                <w:lang w:bidi="fa-IR"/>
              </w:rPr>
              <w:t>64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33436E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3355</w:t>
            </w:r>
            <w:r>
              <w:rPr>
                <w:rFonts w:cs="B Nazanin" w:hint="cs"/>
                <w:rtl/>
                <w:lang w:bidi="fa-IR"/>
              </w:rPr>
              <w:t>6400</w:t>
            </w:r>
          </w:p>
          <w:p w:rsidR="0033436E" w:rsidRPr="006B2FF8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33436E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33436E" w:rsidRDefault="002776A6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33436E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A31E6D">
              <w:rPr>
                <w:rFonts w:cs="B Nazanin" w:hint="cs"/>
                <w:rtl/>
                <w:lang w:bidi="fa-IR"/>
              </w:rPr>
              <w:t>غیر انتفاعی</w:t>
            </w:r>
            <w:r>
              <w:rPr>
                <w:rFonts w:cs="B Nazanin" w:hint="cs"/>
                <w:rtl/>
                <w:lang w:bidi="fa-IR"/>
              </w:rPr>
              <w:t xml:space="preserve"> محبان </w:t>
            </w:r>
          </w:p>
          <w:p w:rsidR="0033436E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3436E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3436E" w:rsidRPr="003C5025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الحسین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33436E" w:rsidRPr="003C5025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C5025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33436E" w:rsidRPr="006B2FF8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6B2FF8">
              <w:rPr>
                <w:rFonts w:cs="B Nazanin" w:hint="cs"/>
                <w:rtl/>
                <w:lang w:bidi="fa-IR"/>
              </w:rPr>
              <w:t>آ ابطحی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33436E" w:rsidRPr="006B2FF8" w:rsidRDefault="0033436E" w:rsidP="0033436E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29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3436E" w:rsidRPr="006B2FF8" w:rsidRDefault="0033436E" w:rsidP="0033436E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112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33436E" w:rsidRDefault="0033436E" w:rsidP="0033436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33436E" w:rsidRDefault="0033436E" w:rsidP="0033436E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17 شهریور بلوار قیام ک مهاجری ک طباطبایی پ19</w:t>
            </w:r>
          </w:p>
          <w:p w:rsidR="0033436E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A6019" w:rsidRDefault="00FA6019" w:rsidP="00FA601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A6019" w:rsidRDefault="00FA6019" w:rsidP="00FA601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A6019" w:rsidRPr="006B2FF8" w:rsidRDefault="00FA6019" w:rsidP="00FA601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33436E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33553800</w:t>
            </w:r>
          </w:p>
          <w:p w:rsidR="0033436E" w:rsidRPr="006B2FF8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33127040</w:t>
            </w:r>
          </w:p>
        </w:tc>
      </w:tr>
      <w:tr w:rsidR="00FA6019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FA6019" w:rsidRPr="00A93ED1" w:rsidRDefault="00FA6019" w:rsidP="00FA6019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bookmarkStart w:id="0" w:name="_GoBack" w:colFirst="0" w:colLast="-1"/>
            <w:r w:rsidRPr="00A93ED1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lastRenderedPageBreak/>
              <w:t>ردیف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FA6019" w:rsidRPr="00A93ED1" w:rsidRDefault="00FA6019" w:rsidP="00FA6019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A93ED1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نام مدرسه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FA6019" w:rsidRPr="00A93ED1" w:rsidRDefault="00FA6019" w:rsidP="00FA6019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A93ED1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مقطع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FA6019" w:rsidRPr="00A93ED1" w:rsidRDefault="00FA6019" w:rsidP="00FA6019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A93ED1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نام مدیر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FA6019" w:rsidRPr="00A93ED1" w:rsidRDefault="00FA6019" w:rsidP="00FA6019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A93ED1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اول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FA6019" w:rsidRPr="00A93ED1" w:rsidRDefault="00FA6019" w:rsidP="00FA6019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A93ED1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کل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FA6019" w:rsidRPr="00A93ED1" w:rsidRDefault="00FA6019" w:rsidP="00FA6019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A93ED1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نشانی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A6019" w:rsidRPr="00A93ED1" w:rsidRDefault="00FA6019" w:rsidP="00FA6019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A93ED1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تلفن</w:t>
            </w:r>
          </w:p>
        </w:tc>
      </w:tr>
      <w:bookmarkEnd w:id="0"/>
      <w:tr w:rsidR="0033436E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33436E" w:rsidRPr="00476CCA" w:rsidRDefault="002776A6" w:rsidP="0033436E">
            <w:pPr>
              <w:bidi/>
              <w:contextualSpacing/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>17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33436E" w:rsidRPr="00476CCA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76CCA">
              <w:rPr>
                <w:rFonts w:cs="B Nazanin" w:hint="cs"/>
                <w:rtl/>
                <w:lang w:bidi="fa-IR"/>
              </w:rPr>
              <w:t>مرآت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33436E" w:rsidRPr="00476CCA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76CCA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33436E" w:rsidRPr="00476CCA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76CCA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 xml:space="preserve">عزیزی 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33436E" w:rsidRPr="00476CCA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74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3436E" w:rsidRPr="00476CCA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188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33436E" w:rsidRDefault="0033436E" w:rsidP="0033436E">
            <w:pPr>
              <w:bidi/>
              <w:jc w:val="center"/>
              <w:rPr>
                <w:rFonts w:cs="B Nazanin"/>
                <w:lang w:bidi="fa-IR"/>
              </w:rPr>
            </w:pPr>
            <w:r w:rsidRPr="00476CCA">
              <w:rPr>
                <w:rFonts w:cs="B Nazanin" w:hint="cs"/>
                <w:rtl/>
                <w:lang w:bidi="fa-IR"/>
              </w:rPr>
              <w:t xml:space="preserve">م قیام </w:t>
            </w:r>
            <w:r>
              <w:rPr>
                <w:rFonts w:cs="B Nazanin" w:hint="cs"/>
                <w:rtl/>
                <w:lang w:bidi="fa-IR"/>
              </w:rPr>
              <w:t xml:space="preserve">خ ری </w:t>
            </w:r>
            <w:r w:rsidRPr="00476CCA">
              <w:rPr>
                <w:rFonts w:cs="B Nazanin" w:hint="cs"/>
                <w:rtl/>
                <w:lang w:bidi="fa-IR"/>
              </w:rPr>
              <w:t>روبروی فرش مشهد</w:t>
            </w:r>
          </w:p>
          <w:p w:rsidR="0033436E" w:rsidRDefault="0033436E" w:rsidP="0033436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33436E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3436E" w:rsidRPr="00476CCA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33436E" w:rsidRPr="00476CCA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76CCA">
              <w:rPr>
                <w:rFonts w:cs="B Nazanin" w:hint="cs"/>
                <w:rtl/>
                <w:lang w:bidi="fa-IR"/>
              </w:rPr>
              <w:t>33125647</w:t>
            </w:r>
          </w:p>
        </w:tc>
      </w:tr>
      <w:tr w:rsidR="0033436E" w:rsidRPr="00062D35" w:rsidTr="00C80301">
        <w:trPr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33436E" w:rsidRPr="00476CCA" w:rsidRDefault="002776A6" w:rsidP="0033436E">
            <w:pPr>
              <w:bidi/>
              <w:contextualSpacing/>
              <w:jc w:val="center"/>
              <w:rPr>
                <w:rFonts w:ascii="Arial" w:hAnsi="Arial" w:cs="B Nazanin"/>
                <w:rtl/>
                <w:lang w:bidi="fa-IR"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18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33436E" w:rsidRPr="00476CCA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76CCA">
              <w:rPr>
                <w:rFonts w:cs="B Nazanin" w:hint="cs"/>
                <w:rtl/>
                <w:lang w:bidi="fa-IR"/>
              </w:rPr>
              <w:t>غیر انتفاعی الغدیر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33436E" w:rsidRPr="00476CCA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76CCA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33436E" w:rsidRPr="00476CCA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76CCA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 xml:space="preserve">فهیمی </w:t>
            </w:r>
          </w:p>
        </w:tc>
        <w:tc>
          <w:tcPr>
            <w:tcW w:w="704" w:type="dxa"/>
            <w:shd w:val="clear" w:color="auto" w:fill="auto"/>
            <w:vAlign w:val="center"/>
          </w:tcPr>
          <w:p w:rsidR="0033436E" w:rsidRPr="00476CCA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3436E" w:rsidRPr="00476CCA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203</w:t>
            </w:r>
          </w:p>
        </w:tc>
        <w:tc>
          <w:tcPr>
            <w:tcW w:w="5435" w:type="dxa"/>
            <w:shd w:val="clear" w:color="auto" w:fill="auto"/>
            <w:vAlign w:val="center"/>
          </w:tcPr>
          <w:p w:rsidR="0033436E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76CCA">
              <w:rPr>
                <w:rFonts w:cs="B Nazanin" w:hint="cs"/>
                <w:rtl/>
                <w:lang w:bidi="fa-IR"/>
              </w:rPr>
              <w:t xml:space="preserve">خ 17 شهریور بلوار قیام  خ شهید مشهدی رحیم </w:t>
            </w:r>
            <w:r>
              <w:rPr>
                <w:rFonts w:cs="B Nazanin" w:hint="cs"/>
                <w:rtl/>
                <w:lang w:bidi="fa-IR"/>
              </w:rPr>
              <w:t xml:space="preserve">شمالی </w:t>
            </w:r>
            <w:r w:rsidRPr="00476CCA">
              <w:rPr>
                <w:rFonts w:cs="B Nazanin" w:hint="cs"/>
                <w:rtl/>
                <w:lang w:bidi="fa-IR"/>
              </w:rPr>
              <w:t>پ84</w:t>
            </w:r>
          </w:p>
          <w:p w:rsidR="0033436E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3436E" w:rsidRPr="00476CCA" w:rsidRDefault="0033436E" w:rsidP="0033436E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33436E" w:rsidRPr="00476CCA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33551964</w:t>
            </w:r>
          </w:p>
          <w:p w:rsidR="0033436E" w:rsidRPr="00476CCA" w:rsidRDefault="0033436E" w:rsidP="0033436E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33436E" w:rsidRPr="00062D35" w:rsidTr="00C80301">
        <w:trPr>
          <w:jc w:val="center"/>
        </w:trPr>
        <w:tc>
          <w:tcPr>
            <w:tcW w:w="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33436E" w:rsidRDefault="002776A6" w:rsidP="0033436E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19</w:t>
            </w: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33436E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هنرستان کاردانش کوثر</w:t>
            </w:r>
          </w:p>
        </w:tc>
        <w:tc>
          <w:tcPr>
            <w:tcW w:w="1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33436E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3436E" w:rsidRDefault="0033436E" w:rsidP="0033436E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33436E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ذوالفقاری</w:t>
            </w:r>
          </w:p>
        </w:tc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33436E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89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33436E" w:rsidRDefault="0033436E" w:rsidP="0033436E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178</w:t>
            </w:r>
          </w:p>
        </w:tc>
        <w:tc>
          <w:tcPr>
            <w:tcW w:w="5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33436E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تقاطع  17شهریور و بلوار قیام جنب ورزشگاه صدری </w:t>
            </w:r>
          </w:p>
          <w:p w:rsidR="0033436E" w:rsidRDefault="0033436E" w:rsidP="0033436E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33436E" w:rsidRDefault="0033436E" w:rsidP="0033436E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33567777</w:t>
            </w:r>
          </w:p>
        </w:tc>
      </w:tr>
    </w:tbl>
    <w:p w:rsidR="00704058" w:rsidRDefault="00704058" w:rsidP="00294A1F">
      <w:pPr>
        <w:bidi/>
        <w:jc w:val="center"/>
      </w:pPr>
    </w:p>
    <w:sectPr w:rsidR="00704058" w:rsidSect="000B7B23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3C76" w:rsidRDefault="00693C76" w:rsidP="00BD7690">
      <w:pPr>
        <w:spacing w:after="0" w:line="240" w:lineRule="auto"/>
      </w:pPr>
      <w:r>
        <w:separator/>
      </w:r>
    </w:p>
  </w:endnote>
  <w:endnote w:type="continuationSeparator" w:id="0">
    <w:p w:rsidR="00693C76" w:rsidRDefault="00693C76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3C76" w:rsidRDefault="00693C76" w:rsidP="00BD7690">
      <w:pPr>
        <w:spacing w:after="0" w:line="240" w:lineRule="auto"/>
      </w:pPr>
      <w:r>
        <w:separator/>
      </w:r>
    </w:p>
  </w:footnote>
  <w:footnote w:type="continuationSeparator" w:id="0">
    <w:p w:rsidR="00693C76" w:rsidRDefault="00693C76" w:rsidP="00BD76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BC188C"/>
    <w:multiLevelType w:val="hybridMultilevel"/>
    <w:tmpl w:val="417A5554"/>
    <w:lvl w:ilvl="0" w:tplc="4D6A53CC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02A9"/>
    <w:rsid w:val="00000E51"/>
    <w:rsid w:val="000013FA"/>
    <w:rsid w:val="00002048"/>
    <w:rsid w:val="000025B8"/>
    <w:rsid w:val="00003519"/>
    <w:rsid w:val="000035DC"/>
    <w:rsid w:val="00004E7A"/>
    <w:rsid w:val="00006D42"/>
    <w:rsid w:val="00006F2A"/>
    <w:rsid w:val="000079A9"/>
    <w:rsid w:val="000101A9"/>
    <w:rsid w:val="00015D13"/>
    <w:rsid w:val="00016A30"/>
    <w:rsid w:val="00017789"/>
    <w:rsid w:val="00017DC0"/>
    <w:rsid w:val="00017DF9"/>
    <w:rsid w:val="00021750"/>
    <w:rsid w:val="0002194E"/>
    <w:rsid w:val="00022177"/>
    <w:rsid w:val="00022CC8"/>
    <w:rsid w:val="00022FF9"/>
    <w:rsid w:val="00023681"/>
    <w:rsid w:val="0002777D"/>
    <w:rsid w:val="00031AD2"/>
    <w:rsid w:val="00031DFD"/>
    <w:rsid w:val="00031EA0"/>
    <w:rsid w:val="00032B8C"/>
    <w:rsid w:val="00037197"/>
    <w:rsid w:val="0003793C"/>
    <w:rsid w:val="00037D27"/>
    <w:rsid w:val="0004043B"/>
    <w:rsid w:val="00040B61"/>
    <w:rsid w:val="00040D45"/>
    <w:rsid w:val="000425B6"/>
    <w:rsid w:val="00042CC4"/>
    <w:rsid w:val="00043A73"/>
    <w:rsid w:val="00043AD9"/>
    <w:rsid w:val="000463C3"/>
    <w:rsid w:val="00046677"/>
    <w:rsid w:val="0004761E"/>
    <w:rsid w:val="00050AD2"/>
    <w:rsid w:val="00051696"/>
    <w:rsid w:val="000517F5"/>
    <w:rsid w:val="00052230"/>
    <w:rsid w:val="00054711"/>
    <w:rsid w:val="00054D31"/>
    <w:rsid w:val="00056AF6"/>
    <w:rsid w:val="000579A5"/>
    <w:rsid w:val="000617E0"/>
    <w:rsid w:val="0006234B"/>
    <w:rsid w:val="00062643"/>
    <w:rsid w:val="000627E0"/>
    <w:rsid w:val="00062D35"/>
    <w:rsid w:val="00063887"/>
    <w:rsid w:val="00064D95"/>
    <w:rsid w:val="00065370"/>
    <w:rsid w:val="00066776"/>
    <w:rsid w:val="00074F94"/>
    <w:rsid w:val="000757D6"/>
    <w:rsid w:val="0007612B"/>
    <w:rsid w:val="000763D7"/>
    <w:rsid w:val="00076F4C"/>
    <w:rsid w:val="0008019C"/>
    <w:rsid w:val="00081105"/>
    <w:rsid w:val="000829C0"/>
    <w:rsid w:val="00082C53"/>
    <w:rsid w:val="0008395D"/>
    <w:rsid w:val="000839CA"/>
    <w:rsid w:val="000844CB"/>
    <w:rsid w:val="000848DF"/>
    <w:rsid w:val="0008554C"/>
    <w:rsid w:val="00085BB6"/>
    <w:rsid w:val="00086F13"/>
    <w:rsid w:val="000873A7"/>
    <w:rsid w:val="0009160E"/>
    <w:rsid w:val="0009184D"/>
    <w:rsid w:val="00094036"/>
    <w:rsid w:val="0009793B"/>
    <w:rsid w:val="000A1334"/>
    <w:rsid w:val="000A13FB"/>
    <w:rsid w:val="000A217F"/>
    <w:rsid w:val="000A29C8"/>
    <w:rsid w:val="000A29DD"/>
    <w:rsid w:val="000A32F2"/>
    <w:rsid w:val="000A41C0"/>
    <w:rsid w:val="000A4E75"/>
    <w:rsid w:val="000A5248"/>
    <w:rsid w:val="000A5EF6"/>
    <w:rsid w:val="000A62B0"/>
    <w:rsid w:val="000A661A"/>
    <w:rsid w:val="000A6F0B"/>
    <w:rsid w:val="000A7218"/>
    <w:rsid w:val="000B0162"/>
    <w:rsid w:val="000B0241"/>
    <w:rsid w:val="000B0DCC"/>
    <w:rsid w:val="000B1C0A"/>
    <w:rsid w:val="000B4E6D"/>
    <w:rsid w:val="000B59F8"/>
    <w:rsid w:val="000B7B23"/>
    <w:rsid w:val="000C124D"/>
    <w:rsid w:val="000C139D"/>
    <w:rsid w:val="000C1B5E"/>
    <w:rsid w:val="000C2182"/>
    <w:rsid w:val="000C2187"/>
    <w:rsid w:val="000C2771"/>
    <w:rsid w:val="000C6751"/>
    <w:rsid w:val="000C6C26"/>
    <w:rsid w:val="000C75CD"/>
    <w:rsid w:val="000D33F7"/>
    <w:rsid w:val="000D352A"/>
    <w:rsid w:val="000D45F6"/>
    <w:rsid w:val="000D4BD6"/>
    <w:rsid w:val="000D6042"/>
    <w:rsid w:val="000D65AE"/>
    <w:rsid w:val="000D6C45"/>
    <w:rsid w:val="000D76F8"/>
    <w:rsid w:val="000E0CFC"/>
    <w:rsid w:val="000E61AE"/>
    <w:rsid w:val="000E713B"/>
    <w:rsid w:val="000E7267"/>
    <w:rsid w:val="000F0949"/>
    <w:rsid w:val="000F0ECB"/>
    <w:rsid w:val="000F16FF"/>
    <w:rsid w:val="000F3477"/>
    <w:rsid w:val="000F4AE7"/>
    <w:rsid w:val="000F69A8"/>
    <w:rsid w:val="000F7340"/>
    <w:rsid w:val="000F7565"/>
    <w:rsid w:val="001000E8"/>
    <w:rsid w:val="001002E5"/>
    <w:rsid w:val="00100671"/>
    <w:rsid w:val="00100EE0"/>
    <w:rsid w:val="001015F6"/>
    <w:rsid w:val="00101823"/>
    <w:rsid w:val="0010404C"/>
    <w:rsid w:val="001059DA"/>
    <w:rsid w:val="001061EE"/>
    <w:rsid w:val="00106744"/>
    <w:rsid w:val="0010777D"/>
    <w:rsid w:val="00107B41"/>
    <w:rsid w:val="00110ED5"/>
    <w:rsid w:val="00110FB1"/>
    <w:rsid w:val="0011210D"/>
    <w:rsid w:val="00112162"/>
    <w:rsid w:val="00112551"/>
    <w:rsid w:val="00116154"/>
    <w:rsid w:val="0011741E"/>
    <w:rsid w:val="001226FD"/>
    <w:rsid w:val="00124CF0"/>
    <w:rsid w:val="00126407"/>
    <w:rsid w:val="00126B63"/>
    <w:rsid w:val="00126E43"/>
    <w:rsid w:val="0013059B"/>
    <w:rsid w:val="00130B90"/>
    <w:rsid w:val="00130BEC"/>
    <w:rsid w:val="00131F4C"/>
    <w:rsid w:val="001325BA"/>
    <w:rsid w:val="001325DE"/>
    <w:rsid w:val="00133536"/>
    <w:rsid w:val="00137F55"/>
    <w:rsid w:val="00142240"/>
    <w:rsid w:val="00142958"/>
    <w:rsid w:val="00142D9B"/>
    <w:rsid w:val="00142EAE"/>
    <w:rsid w:val="00143217"/>
    <w:rsid w:val="0014451A"/>
    <w:rsid w:val="001447D3"/>
    <w:rsid w:val="00145955"/>
    <w:rsid w:val="00146C5D"/>
    <w:rsid w:val="001476E5"/>
    <w:rsid w:val="00150D33"/>
    <w:rsid w:val="00151586"/>
    <w:rsid w:val="001517F6"/>
    <w:rsid w:val="001556BC"/>
    <w:rsid w:val="00156CC2"/>
    <w:rsid w:val="00160432"/>
    <w:rsid w:val="00160824"/>
    <w:rsid w:val="001632FA"/>
    <w:rsid w:val="0016333F"/>
    <w:rsid w:val="00163769"/>
    <w:rsid w:val="00165A5E"/>
    <w:rsid w:val="00166199"/>
    <w:rsid w:val="001661F2"/>
    <w:rsid w:val="001714E0"/>
    <w:rsid w:val="0017468D"/>
    <w:rsid w:val="001755C4"/>
    <w:rsid w:val="00180865"/>
    <w:rsid w:val="00181074"/>
    <w:rsid w:val="00181D84"/>
    <w:rsid w:val="00184FBF"/>
    <w:rsid w:val="00186FE3"/>
    <w:rsid w:val="00190655"/>
    <w:rsid w:val="0019218E"/>
    <w:rsid w:val="00192804"/>
    <w:rsid w:val="00192980"/>
    <w:rsid w:val="00193513"/>
    <w:rsid w:val="00194E02"/>
    <w:rsid w:val="00195638"/>
    <w:rsid w:val="00196D5F"/>
    <w:rsid w:val="00197803"/>
    <w:rsid w:val="001A1896"/>
    <w:rsid w:val="001A1C3B"/>
    <w:rsid w:val="001A1D65"/>
    <w:rsid w:val="001A293F"/>
    <w:rsid w:val="001A3092"/>
    <w:rsid w:val="001A3306"/>
    <w:rsid w:val="001A4300"/>
    <w:rsid w:val="001A433E"/>
    <w:rsid w:val="001A4835"/>
    <w:rsid w:val="001A60AF"/>
    <w:rsid w:val="001A6B92"/>
    <w:rsid w:val="001A7C5E"/>
    <w:rsid w:val="001B0CDB"/>
    <w:rsid w:val="001B2D7C"/>
    <w:rsid w:val="001B37D5"/>
    <w:rsid w:val="001B3A13"/>
    <w:rsid w:val="001B3A64"/>
    <w:rsid w:val="001B4305"/>
    <w:rsid w:val="001B49E5"/>
    <w:rsid w:val="001B6A08"/>
    <w:rsid w:val="001C07BB"/>
    <w:rsid w:val="001C08E2"/>
    <w:rsid w:val="001C28A1"/>
    <w:rsid w:val="001C4D9C"/>
    <w:rsid w:val="001C52ED"/>
    <w:rsid w:val="001C5CD6"/>
    <w:rsid w:val="001C63C7"/>
    <w:rsid w:val="001C758A"/>
    <w:rsid w:val="001D05FB"/>
    <w:rsid w:val="001D0C85"/>
    <w:rsid w:val="001D24B6"/>
    <w:rsid w:val="001D256E"/>
    <w:rsid w:val="001D35EC"/>
    <w:rsid w:val="001D3ED6"/>
    <w:rsid w:val="001D5655"/>
    <w:rsid w:val="001D5F3C"/>
    <w:rsid w:val="001E187B"/>
    <w:rsid w:val="001E2443"/>
    <w:rsid w:val="001E2C7B"/>
    <w:rsid w:val="001E3981"/>
    <w:rsid w:val="001E43BD"/>
    <w:rsid w:val="001E4D96"/>
    <w:rsid w:val="001E55D1"/>
    <w:rsid w:val="001E5CE8"/>
    <w:rsid w:val="001E5D8C"/>
    <w:rsid w:val="001E6779"/>
    <w:rsid w:val="001F2C3A"/>
    <w:rsid w:val="001F3B0B"/>
    <w:rsid w:val="001F5891"/>
    <w:rsid w:val="001F5917"/>
    <w:rsid w:val="001F5E53"/>
    <w:rsid w:val="001F6B4A"/>
    <w:rsid w:val="001F7953"/>
    <w:rsid w:val="001F7F74"/>
    <w:rsid w:val="00203B69"/>
    <w:rsid w:val="00204248"/>
    <w:rsid w:val="0020477E"/>
    <w:rsid w:val="00204AD1"/>
    <w:rsid w:val="00205CD4"/>
    <w:rsid w:val="00206AED"/>
    <w:rsid w:val="0020714F"/>
    <w:rsid w:val="002126D9"/>
    <w:rsid w:val="00215AC4"/>
    <w:rsid w:val="00215C0B"/>
    <w:rsid w:val="00217B8D"/>
    <w:rsid w:val="00222919"/>
    <w:rsid w:val="002229F2"/>
    <w:rsid w:val="00225011"/>
    <w:rsid w:val="0022778F"/>
    <w:rsid w:val="00227BE5"/>
    <w:rsid w:val="00231270"/>
    <w:rsid w:val="00231535"/>
    <w:rsid w:val="0023174D"/>
    <w:rsid w:val="0023182D"/>
    <w:rsid w:val="00231CB8"/>
    <w:rsid w:val="002324CD"/>
    <w:rsid w:val="0023378B"/>
    <w:rsid w:val="00234B23"/>
    <w:rsid w:val="00235739"/>
    <w:rsid w:val="00235FBA"/>
    <w:rsid w:val="002378D1"/>
    <w:rsid w:val="0024056E"/>
    <w:rsid w:val="002409D8"/>
    <w:rsid w:val="00241A97"/>
    <w:rsid w:val="00242085"/>
    <w:rsid w:val="0024426E"/>
    <w:rsid w:val="00245851"/>
    <w:rsid w:val="00245F05"/>
    <w:rsid w:val="002478CC"/>
    <w:rsid w:val="00250C3A"/>
    <w:rsid w:val="00251816"/>
    <w:rsid w:val="0025202B"/>
    <w:rsid w:val="00253648"/>
    <w:rsid w:val="00253700"/>
    <w:rsid w:val="00253FEB"/>
    <w:rsid w:val="00255A0D"/>
    <w:rsid w:val="00255A28"/>
    <w:rsid w:val="00255CDB"/>
    <w:rsid w:val="00256F26"/>
    <w:rsid w:val="002628DC"/>
    <w:rsid w:val="00262F68"/>
    <w:rsid w:val="0026300E"/>
    <w:rsid w:val="002631D0"/>
    <w:rsid w:val="0026459E"/>
    <w:rsid w:val="0026513E"/>
    <w:rsid w:val="00271EEB"/>
    <w:rsid w:val="00272006"/>
    <w:rsid w:val="00273C60"/>
    <w:rsid w:val="00274EED"/>
    <w:rsid w:val="0027507F"/>
    <w:rsid w:val="00277641"/>
    <w:rsid w:val="002776A6"/>
    <w:rsid w:val="00277747"/>
    <w:rsid w:val="00280FAC"/>
    <w:rsid w:val="00282E4D"/>
    <w:rsid w:val="002851A4"/>
    <w:rsid w:val="002857FD"/>
    <w:rsid w:val="00285ADC"/>
    <w:rsid w:val="0028658C"/>
    <w:rsid w:val="0028678A"/>
    <w:rsid w:val="00286871"/>
    <w:rsid w:val="002868D8"/>
    <w:rsid w:val="00287464"/>
    <w:rsid w:val="00290EAF"/>
    <w:rsid w:val="00291EE9"/>
    <w:rsid w:val="002930A4"/>
    <w:rsid w:val="00293E4D"/>
    <w:rsid w:val="00294A1F"/>
    <w:rsid w:val="002958B6"/>
    <w:rsid w:val="002A0A41"/>
    <w:rsid w:val="002A21D4"/>
    <w:rsid w:val="002A2489"/>
    <w:rsid w:val="002A3640"/>
    <w:rsid w:val="002A76EB"/>
    <w:rsid w:val="002B1177"/>
    <w:rsid w:val="002B1978"/>
    <w:rsid w:val="002B4ECA"/>
    <w:rsid w:val="002B6ABA"/>
    <w:rsid w:val="002B754B"/>
    <w:rsid w:val="002C062F"/>
    <w:rsid w:val="002C0EEF"/>
    <w:rsid w:val="002C41F0"/>
    <w:rsid w:val="002C48EE"/>
    <w:rsid w:val="002C6748"/>
    <w:rsid w:val="002C6CEE"/>
    <w:rsid w:val="002C7829"/>
    <w:rsid w:val="002D0B80"/>
    <w:rsid w:val="002D27FC"/>
    <w:rsid w:val="002D44D5"/>
    <w:rsid w:val="002D572B"/>
    <w:rsid w:val="002E32E5"/>
    <w:rsid w:val="002E3629"/>
    <w:rsid w:val="002E3F6E"/>
    <w:rsid w:val="002E4FA0"/>
    <w:rsid w:val="002E5D37"/>
    <w:rsid w:val="002E5F40"/>
    <w:rsid w:val="002E5FBA"/>
    <w:rsid w:val="002E634B"/>
    <w:rsid w:val="002E73C2"/>
    <w:rsid w:val="002E79C3"/>
    <w:rsid w:val="002E7E80"/>
    <w:rsid w:val="002F1CFE"/>
    <w:rsid w:val="002F222A"/>
    <w:rsid w:val="002F4A3E"/>
    <w:rsid w:val="002F5840"/>
    <w:rsid w:val="002F6524"/>
    <w:rsid w:val="002F73C5"/>
    <w:rsid w:val="00300214"/>
    <w:rsid w:val="0030055A"/>
    <w:rsid w:val="00302162"/>
    <w:rsid w:val="003023FC"/>
    <w:rsid w:val="0030320C"/>
    <w:rsid w:val="00305559"/>
    <w:rsid w:val="003101DB"/>
    <w:rsid w:val="0031069B"/>
    <w:rsid w:val="0031118A"/>
    <w:rsid w:val="00311C72"/>
    <w:rsid w:val="003122A9"/>
    <w:rsid w:val="003132C9"/>
    <w:rsid w:val="00313CD8"/>
    <w:rsid w:val="003155A0"/>
    <w:rsid w:val="003172EF"/>
    <w:rsid w:val="0032058D"/>
    <w:rsid w:val="00320901"/>
    <w:rsid w:val="00320F0F"/>
    <w:rsid w:val="003230B4"/>
    <w:rsid w:val="0032415C"/>
    <w:rsid w:val="0032497F"/>
    <w:rsid w:val="0032600F"/>
    <w:rsid w:val="003268AF"/>
    <w:rsid w:val="00327358"/>
    <w:rsid w:val="003302BA"/>
    <w:rsid w:val="00330820"/>
    <w:rsid w:val="0033226C"/>
    <w:rsid w:val="00332959"/>
    <w:rsid w:val="00332F53"/>
    <w:rsid w:val="0033436E"/>
    <w:rsid w:val="00335662"/>
    <w:rsid w:val="003368CC"/>
    <w:rsid w:val="003404FD"/>
    <w:rsid w:val="00346753"/>
    <w:rsid w:val="00346F79"/>
    <w:rsid w:val="00347535"/>
    <w:rsid w:val="003512AB"/>
    <w:rsid w:val="003530BE"/>
    <w:rsid w:val="00354317"/>
    <w:rsid w:val="00354CDC"/>
    <w:rsid w:val="00356559"/>
    <w:rsid w:val="00356D3F"/>
    <w:rsid w:val="00362304"/>
    <w:rsid w:val="0036264A"/>
    <w:rsid w:val="00362A35"/>
    <w:rsid w:val="00362AA9"/>
    <w:rsid w:val="00363F1E"/>
    <w:rsid w:val="003656CA"/>
    <w:rsid w:val="00366766"/>
    <w:rsid w:val="003762B7"/>
    <w:rsid w:val="003768E8"/>
    <w:rsid w:val="00376E3E"/>
    <w:rsid w:val="0038153C"/>
    <w:rsid w:val="00381CE4"/>
    <w:rsid w:val="00382C0F"/>
    <w:rsid w:val="00383B6B"/>
    <w:rsid w:val="0038540E"/>
    <w:rsid w:val="00386270"/>
    <w:rsid w:val="00386982"/>
    <w:rsid w:val="00390BB5"/>
    <w:rsid w:val="00390E12"/>
    <w:rsid w:val="00392093"/>
    <w:rsid w:val="00396B42"/>
    <w:rsid w:val="003A3F88"/>
    <w:rsid w:val="003A44BA"/>
    <w:rsid w:val="003A5198"/>
    <w:rsid w:val="003A5605"/>
    <w:rsid w:val="003A62DF"/>
    <w:rsid w:val="003A771F"/>
    <w:rsid w:val="003B0067"/>
    <w:rsid w:val="003B0647"/>
    <w:rsid w:val="003B0A71"/>
    <w:rsid w:val="003B274E"/>
    <w:rsid w:val="003B3530"/>
    <w:rsid w:val="003B495E"/>
    <w:rsid w:val="003B4BDA"/>
    <w:rsid w:val="003B502A"/>
    <w:rsid w:val="003B54C6"/>
    <w:rsid w:val="003B6374"/>
    <w:rsid w:val="003B7CE4"/>
    <w:rsid w:val="003C44A3"/>
    <w:rsid w:val="003C4540"/>
    <w:rsid w:val="003C5025"/>
    <w:rsid w:val="003C58CB"/>
    <w:rsid w:val="003C5CE1"/>
    <w:rsid w:val="003C7472"/>
    <w:rsid w:val="003D187C"/>
    <w:rsid w:val="003D2FF0"/>
    <w:rsid w:val="003D5469"/>
    <w:rsid w:val="003D5831"/>
    <w:rsid w:val="003D6A0A"/>
    <w:rsid w:val="003D7B51"/>
    <w:rsid w:val="003E03EC"/>
    <w:rsid w:val="003E07DF"/>
    <w:rsid w:val="003E0B68"/>
    <w:rsid w:val="003E2484"/>
    <w:rsid w:val="003E4959"/>
    <w:rsid w:val="003E61B5"/>
    <w:rsid w:val="003E7A2F"/>
    <w:rsid w:val="003F0FB0"/>
    <w:rsid w:val="003F1497"/>
    <w:rsid w:val="003F1880"/>
    <w:rsid w:val="003F23FF"/>
    <w:rsid w:val="003F262A"/>
    <w:rsid w:val="003F33A6"/>
    <w:rsid w:val="003F69F4"/>
    <w:rsid w:val="003F6FA6"/>
    <w:rsid w:val="003F730C"/>
    <w:rsid w:val="003F7824"/>
    <w:rsid w:val="003F79F6"/>
    <w:rsid w:val="003F7CE6"/>
    <w:rsid w:val="004003D8"/>
    <w:rsid w:val="00401755"/>
    <w:rsid w:val="0040189B"/>
    <w:rsid w:val="00405810"/>
    <w:rsid w:val="0040704F"/>
    <w:rsid w:val="004145CE"/>
    <w:rsid w:val="00414683"/>
    <w:rsid w:val="004147BF"/>
    <w:rsid w:val="00416243"/>
    <w:rsid w:val="00416D9F"/>
    <w:rsid w:val="00417E3A"/>
    <w:rsid w:val="004224A5"/>
    <w:rsid w:val="00422849"/>
    <w:rsid w:val="00422949"/>
    <w:rsid w:val="00423129"/>
    <w:rsid w:val="0042384B"/>
    <w:rsid w:val="004246B1"/>
    <w:rsid w:val="00424DB2"/>
    <w:rsid w:val="00425A06"/>
    <w:rsid w:val="00427443"/>
    <w:rsid w:val="00436606"/>
    <w:rsid w:val="00437149"/>
    <w:rsid w:val="00440A87"/>
    <w:rsid w:val="00440FD0"/>
    <w:rsid w:val="00441942"/>
    <w:rsid w:val="00441E1A"/>
    <w:rsid w:val="0044306D"/>
    <w:rsid w:val="0044315D"/>
    <w:rsid w:val="00444109"/>
    <w:rsid w:val="00446560"/>
    <w:rsid w:val="00446C57"/>
    <w:rsid w:val="00446E28"/>
    <w:rsid w:val="004470AC"/>
    <w:rsid w:val="00451870"/>
    <w:rsid w:val="00452787"/>
    <w:rsid w:val="00452FF9"/>
    <w:rsid w:val="00453A2C"/>
    <w:rsid w:val="00454A9A"/>
    <w:rsid w:val="00454CEA"/>
    <w:rsid w:val="00456C99"/>
    <w:rsid w:val="0045778F"/>
    <w:rsid w:val="004601BF"/>
    <w:rsid w:val="00463202"/>
    <w:rsid w:val="00464350"/>
    <w:rsid w:val="00464E91"/>
    <w:rsid w:val="0046593E"/>
    <w:rsid w:val="004667F5"/>
    <w:rsid w:val="00467A8C"/>
    <w:rsid w:val="00472C60"/>
    <w:rsid w:val="00473F4F"/>
    <w:rsid w:val="00474768"/>
    <w:rsid w:val="00476196"/>
    <w:rsid w:val="00476CCA"/>
    <w:rsid w:val="00477793"/>
    <w:rsid w:val="00482159"/>
    <w:rsid w:val="0048472A"/>
    <w:rsid w:val="00485041"/>
    <w:rsid w:val="00486E5B"/>
    <w:rsid w:val="00487206"/>
    <w:rsid w:val="00487E42"/>
    <w:rsid w:val="0049758B"/>
    <w:rsid w:val="004A025B"/>
    <w:rsid w:val="004A2B8B"/>
    <w:rsid w:val="004A383C"/>
    <w:rsid w:val="004A473B"/>
    <w:rsid w:val="004A515F"/>
    <w:rsid w:val="004A5486"/>
    <w:rsid w:val="004A6AED"/>
    <w:rsid w:val="004A7B81"/>
    <w:rsid w:val="004B17FC"/>
    <w:rsid w:val="004B1C57"/>
    <w:rsid w:val="004B1E3A"/>
    <w:rsid w:val="004B2333"/>
    <w:rsid w:val="004B2581"/>
    <w:rsid w:val="004B2B6D"/>
    <w:rsid w:val="004B46D6"/>
    <w:rsid w:val="004C1223"/>
    <w:rsid w:val="004C165D"/>
    <w:rsid w:val="004C4990"/>
    <w:rsid w:val="004C49F1"/>
    <w:rsid w:val="004C4C11"/>
    <w:rsid w:val="004C7741"/>
    <w:rsid w:val="004D02C1"/>
    <w:rsid w:val="004D06EF"/>
    <w:rsid w:val="004D2455"/>
    <w:rsid w:val="004D2B33"/>
    <w:rsid w:val="004D4FB6"/>
    <w:rsid w:val="004D6D0A"/>
    <w:rsid w:val="004E093F"/>
    <w:rsid w:val="004E0A1D"/>
    <w:rsid w:val="004E1A65"/>
    <w:rsid w:val="004E2133"/>
    <w:rsid w:val="004E302F"/>
    <w:rsid w:val="004E324C"/>
    <w:rsid w:val="004E44E2"/>
    <w:rsid w:val="004E5FFF"/>
    <w:rsid w:val="004E6BEE"/>
    <w:rsid w:val="004E7E0A"/>
    <w:rsid w:val="004F0C1F"/>
    <w:rsid w:val="004F112E"/>
    <w:rsid w:val="004F12D1"/>
    <w:rsid w:val="004F3A10"/>
    <w:rsid w:val="004F4BC2"/>
    <w:rsid w:val="004F4D06"/>
    <w:rsid w:val="004F6AB3"/>
    <w:rsid w:val="004F6D3F"/>
    <w:rsid w:val="004F7AF6"/>
    <w:rsid w:val="00500728"/>
    <w:rsid w:val="00500BBC"/>
    <w:rsid w:val="00501C3B"/>
    <w:rsid w:val="00502278"/>
    <w:rsid w:val="00504988"/>
    <w:rsid w:val="00505CAA"/>
    <w:rsid w:val="00510153"/>
    <w:rsid w:val="00513F3F"/>
    <w:rsid w:val="00514FE7"/>
    <w:rsid w:val="00516D13"/>
    <w:rsid w:val="00516E25"/>
    <w:rsid w:val="00517591"/>
    <w:rsid w:val="00522309"/>
    <w:rsid w:val="00524350"/>
    <w:rsid w:val="00525941"/>
    <w:rsid w:val="00526C8A"/>
    <w:rsid w:val="00527F7E"/>
    <w:rsid w:val="0053384B"/>
    <w:rsid w:val="00535B0A"/>
    <w:rsid w:val="005400EA"/>
    <w:rsid w:val="005407C6"/>
    <w:rsid w:val="00542859"/>
    <w:rsid w:val="00542A11"/>
    <w:rsid w:val="005438EB"/>
    <w:rsid w:val="00544FEC"/>
    <w:rsid w:val="0054729C"/>
    <w:rsid w:val="00547EDD"/>
    <w:rsid w:val="0055017B"/>
    <w:rsid w:val="005507A9"/>
    <w:rsid w:val="00553F04"/>
    <w:rsid w:val="005547E4"/>
    <w:rsid w:val="00554F87"/>
    <w:rsid w:val="00557B0C"/>
    <w:rsid w:val="00557C98"/>
    <w:rsid w:val="005605BD"/>
    <w:rsid w:val="005606B0"/>
    <w:rsid w:val="00563587"/>
    <w:rsid w:val="0056361F"/>
    <w:rsid w:val="00565B61"/>
    <w:rsid w:val="00565B96"/>
    <w:rsid w:val="0056673E"/>
    <w:rsid w:val="00566B00"/>
    <w:rsid w:val="005673F4"/>
    <w:rsid w:val="005714F1"/>
    <w:rsid w:val="00571FC0"/>
    <w:rsid w:val="00573594"/>
    <w:rsid w:val="00574365"/>
    <w:rsid w:val="005744DD"/>
    <w:rsid w:val="00574C42"/>
    <w:rsid w:val="00575A7C"/>
    <w:rsid w:val="00576622"/>
    <w:rsid w:val="005807B5"/>
    <w:rsid w:val="005827F4"/>
    <w:rsid w:val="00583405"/>
    <w:rsid w:val="00584BA5"/>
    <w:rsid w:val="005854E8"/>
    <w:rsid w:val="00586A1B"/>
    <w:rsid w:val="00586B62"/>
    <w:rsid w:val="00587FBD"/>
    <w:rsid w:val="00590DFF"/>
    <w:rsid w:val="005917B7"/>
    <w:rsid w:val="00592772"/>
    <w:rsid w:val="00593BDF"/>
    <w:rsid w:val="005941D1"/>
    <w:rsid w:val="00595D37"/>
    <w:rsid w:val="00597488"/>
    <w:rsid w:val="00597990"/>
    <w:rsid w:val="005A0386"/>
    <w:rsid w:val="005A09B5"/>
    <w:rsid w:val="005A1366"/>
    <w:rsid w:val="005A34C2"/>
    <w:rsid w:val="005A388C"/>
    <w:rsid w:val="005A3F01"/>
    <w:rsid w:val="005A5601"/>
    <w:rsid w:val="005A5B1D"/>
    <w:rsid w:val="005A6A28"/>
    <w:rsid w:val="005A6EC5"/>
    <w:rsid w:val="005A7DD9"/>
    <w:rsid w:val="005B0A4A"/>
    <w:rsid w:val="005B1087"/>
    <w:rsid w:val="005B2051"/>
    <w:rsid w:val="005B43D6"/>
    <w:rsid w:val="005B4E46"/>
    <w:rsid w:val="005B4EEB"/>
    <w:rsid w:val="005B753B"/>
    <w:rsid w:val="005C00C1"/>
    <w:rsid w:val="005C0F61"/>
    <w:rsid w:val="005C402D"/>
    <w:rsid w:val="005C4082"/>
    <w:rsid w:val="005C4B78"/>
    <w:rsid w:val="005C5381"/>
    <w:rsid w:val="005C5E57"/>
    <w:rsid w:val="005C665A"/>
    <w:rsid w:val="005C7833"/>
    <w:rsid w:val="005D002E"/>
    <w:rsid w:val="005D08E7"/>
    <w:rsid w:val="005D6CE6"/>
    <w:rsid w:val="005D7DE0"/>
    <w:rsid w:val="005E0F0B"/>
    <w:rsid w:val="005E2657"/>
    <w:rsid w:val="005E2CDC"/>
    <w:rsid w:val="005E3D17"/>
    <w:rsid w:val="005E5CE4"/>
    <w:rsid w:val="005F0AE3"/>
    <w:rsid w:val="005F6A0A"/>
    <w:rsid w:val="005F6E95"/>
    <w:rsid w:val="00601007"/>
    <w:rsid w:val="00603076"/>
    <w:rsid w:val="006031F5"/>
    <w:rsid w:val="00603A4F"/>
    <w:rsid w:val="00603E23"/>
    <w:rsid w:val="00603F6F"/>
    <w:rsid w:val="0060445F"/>
    <w:rsid w:val="00604F17"/>
    <w:rsid w:val="00605904"/>
    <w:rsid w:val="00605D70"/>
    <w:rsid w:val="006111B8"/>
    <w:rsid w:val="00612FB4"/>
    <w:rsid w:val="006135EB"/>
    <w:rsid w:val="00615E92"/>
    <w:rsid w:val="00616E3D"/>
    <w:rsid w:val="00616F84"/>
    <w:rsid w:val="0061770E"/>
    <w:rsid w:val="00624E2B"/>
    <w:rsid w:val="00625766"/>
    <w:rsid w:val="00627D91"/>
    <w:rsid w:val="006300AF"/>
    <w:rsid w:val="006302B6"/>
    <w:rsid w:val="006356CF"/>
    <w:rsid w:val="00635F5C"/>
    <w:rsid w:val="00640414"/>
    <w:rsid w:val="00641C15"/>
    <w:rsid w:val="006427CF"/>
    <w:rsid w:val="00642AC8"/>
    <w:rsid w:val="0064340F"/>
    <w:rsid w:val="00643BC3"/>
    <w:rsid w:val="006440DD"/>
    <w:rsid w:val="006442FF"/>
    <w:rsid w:val="00644588"/>
    <w:rsid w:val="00645098"/>
    <w:rsid w:val="0064661B"/>
    <w:rsid w:val="00646B3E"/>
    <w:rsid w:val="00646E13"/>
    <w:rsid w:val="00646FCC"/>
    <w:rsid w:val="00647A45"/>
    <w:rsid w:val="006517E9"/>
    <w:rsid w:val="00652398"/>
    <w:rsid w:val="00654752"/>
    <w:rsid w:val="00654C04"/>
    <w:rsid w:val="00656848"/>
    <w:rsid w:val="006616C3"/>
    <w:rsid w:val="00661A73"/>
    <w:rsid w:val="006637B0"/>
    <w:rsid w:val="0066381F"/>
    <w:rsid w:val="006644D8"/>
    <w:rsid w:val="0066477F"/>
    <w:rsid w:val="00666C57"/>
    <w:rsid w:val="006675A9"/>
    <w:rsid w:val="00667F67"/>
    <w:rsid w:val="00671986"/>
    <w:rsid w:val="00673823"/>
    <w:rsid w:val="0067511A"/>
    <w:rsid w:val="006759E6"/>
    <w:rsid w:val="0067728A"/>
    <w:rsid w:val="006774E9"/>
    <w:rsid w:val="0068106B"/>
    <w:rsid w:val="00683777"/>
    <w:rsid w:val="00684EE0"/>
    <w:rsid w:val="00685DB1"/>
    <w:rsid w:val="00686021"/>
    <w:rsid w:val="00686273"/>
    <w:rsid w:val="00686EE5"/>
    <w:rsid w:val="00690AEB"/>
    <w:rsid w:val="00691E88"/>
    <w:rsid w:val="00692218"/>
    <w:rsid w:val="00692554"/>
    <w:rsid w:val="0069284E"/>
    <w:rsid w:val="00692FBE"/>
    <w:rsid w:val="00693413"/>
    <w:rsid w:val="006937A4"/>
    <w:rsid w:val="00693C76"/>
    <w:rsid w:val="00694A61"/>
    <w:rsid w:val="006954FC"/>
    <w:rsid w:val="006A0B0F"/>
    <w:rsid w:val="006A0C1D"/>
    <w:rsid w:val="006A11CF"/>
    <w:rsid w:val="006A2431"/>
    <w:rsid w:val="006A29ED"/>
    <w:rsid w:val="006A3754"/>
    <w:rsid w:val="006A406E"/>
    <w:rsid w:val="006A5CB6"/>
    <w:rsid w:val="006A7625"/>
    <w:rsid w:val="006A765B"/>
    <w:rsid w:val="006A7BF9"/>
    <w:rsid w:val="006B47F9"/>
    <w:rsid w:val="006B5522"/>
    <w:rsid w:val="006B7031"/>
    <w:rsid w:val="006C190C"/>
    <w:rsid w:val="006C1BA6"/>
    <w:rsid w:val="006C34C3"/>
    <w:rsid w:val="006C3598"/>
    <w:rsid w:val="006C5B3B"/>
    <w:rsid w:val="006C5CB6"/>
    <w:rsid w:val="006C5EA6"/>
    <w:rsid w:val="006D1AE8"/>
    <w:rsid w:val="006D22E8"/>
    <w:rsid w:val="006D396C"/>
    <w:rsid w:val="006D3CAC"/>
    <w:rsid w:val="006D4ECA"/>
    <w:rsid w:val="006D541C"/>
    <w:rsid w:val="006D5F81"/>
    <w:rsid w:val="006E0801"/>
    <w:rsid w:val="006E0B00"/>
    <w:rsid w:val="006E1D5F"/>
    <w:rsid w:val="006E2639"/>
    <w:rsid w:val="006E347B"/>
    <w:rsid w:val="006E359C"/>
    <w:rsid w:val="006E436C"/>
    <w:rsid w:val="006E49E3"/>
    <w:rsid w:val="006E4FAD"/>
    <w:rsid w:val="006E59C0"/>
    <w:rsid w:val="006E5D20"/>
    <w:rsid w:val="006E61AD"/>
    <w:rsid w:val="006E66EF"/>
    <w:rsid w:val="006E7156"/>
    <w:rsid w:val="006E7D37"/>
    <w:rsid w:val="006F0B0A"/>
    <w:rsid w:val="006F0CED"/>
    <w:rsid w:val="006F161A"/>
    <w:rsid w:val="006F1A70"/>
    <w:rsid w:val="006F1E90"/>
    <w:rsid w:val="006F20AC"/>
    <w:rsid w:val="006F34DC"/>
    <w:rsid w:val="006F3EF3"/>
    <w:rsid w:val="006F4001"/>
    <w:rsid w:val="006F550B"/>
    <w:rsid w:val="006F6898"/>
    <w:rsid w:val="006F6A14"/>
    <w:rsid w:val="006F7501"/>
    <w:rsid w:val="00700AEC"/>
    <w:rsid w:val="0070165C"/>
    <w:rsid w:val="00701FF9"/>
    <w:rsid w:val="00703961"/>
    <w:rsid w:val="00703A53"/>
    <w:rsid w:val="00703BEF"/>
    <w:rsid w:val="00704058"/>
    <w:rsid w:val="00705DAB"/>
    <w:rsid w:val="00705F34"/>
    <w:rsid w:val="00706D67"/>
    <w:rsid w:val="00707F85"/>
    <w:rsid w:val="00710037"/>
    <w:rsid w:val="0071147E"/>
    <w:rsid w:val="007127B2"/>
    <w:rsid w:val="007128ED"/>
    <w:rsid w:val="00713A43"/>
    <w:rsid w:val="0071472B"/>
    <w:rsid w:val="00715FCA"/>
    <w:rsid w:val="00716963"/>
    <w:rsid w:val="00717F5C"/>
    <w:rsid w:val="007204DE"/>
    <w:rsid w:val="00721C29"/>
    <w:rsid w:val="00722167"/>
    <w:rsid w:val="007250C3"/>
    <w:rsid w:val="00725967"/>
    <w:rsid w:val="0072653C"/>
    <w:rsid w:val="00726DB9"/>
    <w:rsid w:val="00730EB6"/>
    <w:rsid w:val="00731128"/>
    <w:rsid w:val="0073230E"/>
    <w:rsid w:val="0073550F"/>
    <w:rsid w:val="007357D9"/>
    <w:rsid w:val="00735DBC"/>
    <w:rsid w:val="00736D30"/>
    <w:rsid w:val="00736E58"/>
    <w:rsid w:val="0073731A"/>
    <w:rsid w:val="00737D89"/>
    <w:rsid w:val="00740D57"/>
    <w:rsid w:val="00742128"/>
    <w:rsid w:val="007442AD"/>
    <w:rsid w:val="00744AA1"/>
    <w:rsid w:val="007451F0"/>
    <w:rsid w:val="007454D0"/>
    <w:rsid w:val="007459BF"/>
    <w:rsid w:val="00746113"/>
    <w:rsid w:val="007461C3"/>
    <w:rsid w:val="00747645"/>
    <w:rsid w:val="00750A14"/>
    <w:rsid w:val="007540A2"/>
    <w:rsid w:val="007545C8"/>
    <w:rsid w:val="007552C6"/>
    <w:rsid w:val="00757B23"/>
    <w:rsid w:val="00761415"/>
    <w:rsid w:val="00763C3D"/>
    <w:rsid w:val="0076431C"/>
    <w:rsid w:val="007651B4"/>
    <w:rsid w:val="00766126"/>
    <w:rsid w:val="00766D79"/>
    <w:rsid w:val="00767765"/>
    <w:rsid w:val="00767D4F"/>
    <w:rsid w:val="00770377"/>
    <w:rsid w:val="007703E2"/>
    <w:rsid w:val="00775780"/>
    <w:rsid w:val="007757B5"/>
    <w:rsid w:val="00775E37"/>
    <w:rsid w:val="007765C8"/>
    <w:rsid w:val="007773A9"/>
    <w:rsid w:val="007808E0"/>
    <w:rsid w:val="00781954"/>
    <w:rsid w:val="00782EDA"/>
    <w:rsid w:val="0078305D"/>
    <w:rsid w:val="007852D7"/>
    <w:rsid w:val="0078532C"/>
    <w:rsid w:val="00787C27"/>
    <w:rsid w:val="00790806"/>
    <w:rsid w:val="0079307B"/>
    <w:rsid w:val="007932E7"/>
    <w:rsid w:val="007942AF"/>
    <w:rsid w:val="00794786"/>
    <w:rsid w:val="00794D26"/>
    <w:rsid w:val="007952C8"/>
    <w:rsid w:val="0079582F"/>
    <w:rsid w:val="007966EF"/>
    <w:rsid w:val="00796CF4"/>
    <w:rsid w:val="0079727E"/>
    <w:rsid w:val="007976E9"/>
    <w:rsid w:val="00797846"/>
    <w:rsid w:val="00797E9A"/>
    <w:rsid w:val="007A0033"/>
    <w:rsid w:val="007A0A47"/>
    <w:rsid w:val="007A149D"/>
    <w:rsid w:val="007A2087"/>
    <w:rsid w:val="007A2B54"/>
    <w:rsid w:val="007A2C93"/>
    <w:rsid w:val="007B36E4"/>
    <w:rsid w:val="007B598D"/>
    <w:rsid w:val="007B7DC7"/>
    <w:rsid w:val="007C2988"/>
    <w:rsid w:val="007C4879"/>
    <w:rsid w:val="007D049B"/>
    <w:rsid w:val="007D3949"/>
    <w:rsid w:val="007D584C"/>
    <w:rsid w:val="007D6CE5"/>
    <w:rsid w:val="007D74D0"/>
    <w:rsid w:val="007D7692"/>
    <w:rsid w:val="007E0397"/>
    <w:rsid w:val="007E18EF"/>
    <w:rsid w:val="007E2278"/>
    <w:rsid w:val="007E5C6E"/>
    <w:rsid w:val="007F0291"/>
    <w:rsid w:val="007F05BA"/>
    <w:rsid w:val="007F1B04"/>
    <w:rsid w:val="007F2098"/>
    <w:rsid w:val="007F21E0"/>
    <w:rsid w:val="007F4750"/>
    <w:rsid w:val="007F57CB"/>
    <w:rsid w:val="007F6064"/>
    <w:rsid w:val="007F6240"/>
    <w:rsid w:val="007F7D02"/>
    <w:rsid w:val="00800650"/>
    <w:rsid w:val="00800CC1"/>
    <w:rsid w:val="00801F21"/>
    <w:rsid w:val="008028D6"/>
    <w:rsid w:val="00802C63"/>
    <w:rsid w:val="00803AC8"/>
    <w:rsid w:val="008063C8"/>
    <w:rsid w:val="00806BEB"/>
    <w:rsid w:val="008072AD"/>
    <w:rsid w:val="00807D71"/>
    <w:rsid w:val="00810024"/>
    <w:rsid w:val="0081046D"/>
    <w:rsid w:val="008105C8"/>
    <w:rsid w:val="00813783"/>
    <w:rsid w:val="0081575B"/>
    <w:rsid w:val="00815B95"/>
    <w:rsid w:val="008169BD"/>
    <w:rsid w:val="00817108"/>
    <w:rsid w:val="0082037E"/>
    <w:rsid w:val="00824D01"/>
    <w:rsid w:val="00825134"/>
    <w:rsid w:val="00825BE3"/>
    <w:rsid w:val="00826806"/>
    <w:rsid w:val="00826A42"/>
    <w:rsid w:val="00827576"/>
    <w:rsid w:val="00827835"/>
    <w:rsid w:val="008309E3"/>
    <w:rsid w:val="00832CA8"/>
    <w:rsid w:val="008339DA"/>
    <w:rsid w:val="00835863"/>
    <w:rsid w:val="00836479"/>
    <w:rsid w:val="0083725D"/>
    <w:rsid w:val="008377DE"/>
    <w:rsid w:val="00837856"/>
    <w:rsid w:val="00837993"/>
    <w:rsid w:val="00837F91"/>
    <w:rsid w:val="00842E7F"/>
    <w:rsid w:val="00844EC0"/>
    <w:rsid w:val="00846E51"/>
    <w:rsid w:val="00847512"/>
    <w:rsid w:val="00847DFA"/>
    <w:rsid w:val="00852CF7"/>
    <w:rsid w:val="008546C0"/>
    <w:rsid w:val="0085621F"/>
    <w:rsid w:val="00856B34"/>
    <w:rsid w:val="00857102"/>
    <w:rsid w:val="00857A60"/>
    <w:rsid w:val="00857E17"/>
    <w:rsid w:val="00860310"/>
    <w:rsid w:val="0086046E"/>
    <w:rsid w:val="00860B2D"/>
    <w:rsid w:val="008612B0"/>
    <w:rsid w:val="00861431"/>
    <w:rsid w:val="0086396D"/>
    <w:rsid w:val="008651B8"/>
    <w:rsid w:val="0086531A"/>
    <w:rsid w:val="00866438"/>
    <w:rsid w:val="008670F6"/>
    <w:rsid w:val="008674E8"/>
    <w:rsid w:val="0086757B"/>
    <w:rsid w:val="00867772"/>
    <w:rsid w:val="00867B24"/>
    <w:rsid w:val="00872007"/>
    <w:rsid w:val="0087209B"/>
    <w:rsid w:val="008723F5"/>
    <w:rsid w:val="00874E9F"/>
    <w:rsid w:val="00875A6E"/>
    <w:rsid w:val="00877EF6"/>
    <w:rsid w:val="008805B9"/>
    <w:rsid w:val="00881794"/>
    <w:rsid w:val="00881FE6"/>
    <w:rsid w:val="008839D2"/>
    <w:rsid w:val="00883EF0"/>
    <w:rsid w:val="00883F97"/>
    <w:rsid w:val="008842FE"/>
    <w:rsid w:val="008844C2"/>
    <w:rsid w:val="008854A4"/>
    <w:rsid w:val="00886863"/>
    <w:rsid w:val="00886A1B"/>
    <w:rsid w:val="00887515"/>
    <w:rsid w:val="00892639"/>
    <w:rsid w:val="0089282B"/>
    <w:rsid w:val="00894563"/>
    <w:rsid w:val="00895E5E"/>
    <w:rsid w:val="008978B3"/>
    <w:rsid w:val="00897A7F"/>
    <w:rsid w:val="00897A9D"/>
    <w:rsid w:val="00897C3A"/>
    <w:rsid w:val="008A02CD"/>
    <w:rsid w:val="008A047D"/>
    <w:rsid w:val="008A1710"/>
    <w:rsid w:val="008A1D05"/>
    <w:rsid w:val="008A1F78"/>
    <w:rsid w:val="008A3421"/>
    <w:rsid w:val="008A3737"/>
    <w:rsid w:val="008A43FD"/>
    <w:rsid w:val="008A579F"/>
    <w:rsid w:val="008A6582"/>
    <w:rsid w:val="008A6B63"/>
    <w:rsid w:val="008B081B"/>
    <w:rsid w:val="008B0E22"/>
    <w:rsid w:val="008B13AB"/>
    <w:rsid w:val="008B4B1A"/>
    <w:rsid w:val="008B4B21"/>
    <w:rsid w:val="008B4C22"/>
    <w:rsid w:val="008B4DDE"/>
    <w:rsid w:val="008B60B2"/>
    <w:rsid w:val="008B77B4"/>
    <w:rsid w:val="008B77FD"/>
    <w:rsid w:val="008C0A06"/>
    <w:rsid w:val="008C200F"/>
    <w:rsid w:val="008C4A2B"/>
    <w:rsid w:val="008C5288"/>
    <w:rsid w:val="008C705C"/>
    <w:rsid w:val="008D090A"/>
    <w:rsid w:val="008D396E"/>
    <w:rsid w:val="008D48D8"/>
    <w:rsid w:val="008D4985"/>
    <w:rsid w:val="008D594A"/>
    <w:rsid w:val="008D5BC0"/>
    <w:rsid w:val="008D5C9D"/>
    <w:rsid w:val="008D66CE"/>
    <w:rsid w:val="008D6E2D"/>
    <w:rsid w:val="008D79C2"/>
    <w:rsid w:val="008E0B35"/>
    <w:rsid w:val="008E0FEC"/>
    <w:rsid w:val="008E61BC"/>
    <w:rsid w:val="008E74D8"/>
    <w:rsid w:val="008E7907"/>
    <w:rsid w:val="008E7ADF"/>
    <w:rsid w:val="008F060B"/>
    <w:rsid w:val="008F134F"/>
    <w:rsid w:val="008F4D25"/>
    <w:rsid w:val="008F7911"/>
    <w:rsid w:val="009029E1"/>
    <w:rsid w:val="00902A40"/>
    <w:rsid w:val="00902F67"/>
    <w:rsid w:val="00903CF6"/>
    <w:rsid w:val="00905CC5"/>
    <w:rsid w:val="00906063"/>
    <w:rsid w:val="0091041F"/>
    <w:rsid w:val="00912E2C"/>
    <w:rsid w:val="00913010"/>
    <w:rsid w:val="00916C91"/>
    <w:rsid w:val="009172BF"/>
    <w:rsid w:val="009176E9"/>
    <w:rsid w:val="009205C7"/>
    <w:rsid w:val="00921867"/>
    <w:rsid w:val="009218B5"/>
    <w:rsid w:val="0092220C"/>
    <w:rsid w:val="00922D70"/>
    <w:rsid w:val="009247FF"/>
    <w:rsid w:val="00925B46"/>
    <w:rsid w:val="00926451"/>
    <w:rsid w:val="009265FD"/>
    <w:rsid w:val="0092688F"/>
    <w:rsid w:val="0093050F"/>
    <w:rsid w:val="00930A7F"/>
    <w:rsid w:val="00931484"/>
    <w:rsid w:val="0093235E"/>
    <w:rsid w:val="00932ECE"/>
    <w:rsid w:val="00933E9E"/>
    <w:rsid w:val="009342FF"/>
    <w:rsid w:val="00935AF1"/>
    <w:rsid w:val="00936484"/>
    <w:rsid w:val="00936968"/>
    <w:rsid w:val="00937274"/>
    <w:rsid w:val="0094088F"/>
    <w:rsid w:val="00941113"/>
    <w:rsid w:val="00941928"/>
    <w:rsid w:val="009426A0"/>
    <w:rsid w:val="009442E6"/>
    <w:rsid w:val="009444C9"/>
    <w:rsid w:val="0094466A"/>
    <w:rsid w:val="00950025"/>
    <w:rsid w:val="009500E2"/>
    <w:rsid w:val="009504AA"/>
    <w:rsid w:val="009504EB"/>
    <w:rsid w:val="0095092C"/>
    <w:rsid w:val="00953E68"/>
    <w:rsid w:val="0095445A"/>
    <w:rsid w:val="00955086"/>
    <w:rsid w:val="00956459"/>
    <w:rsid w:val="0095674E"/>
    <w:rsid w:val="00956760"/>
    <w:rsid w:val="00960B6A"/>
    <w:rsid w:val="0096258A"/>
    <w:rsid w:val="00962F70"/>
    <w:rsid w:val="00964A86"/>
    <w:rsid w:val="00964A90"/>
    <w:rsid w:val="009656FD"/>
    <w:rsid w:val="009661F7"/>
    <w:rsid w:val="0096702B"/>
    <w:rsid w:val="00967701"/>
    <w:rsid w:val="0097202F"/>
    <w:rsid w:val="00972883"/>
    <w:rsid w:val="0097420D"/>
    <w:rsid w:val="0097479D"/>
    <w:rsid w:val="009761C8"/>
    <w:rsid w:val="0097629B"/>
    <w:rsid w:val="0097659F"/>
    <w:rsid w:val="00977E55"/>
    <w:rsid w:val="00982E99"/>
    <w:rsid w:val="00984E71"/>
    <w:rsid w:val="00995F40"/>
    <w:rsid w:val="009A1391"/>
    <w:rsid w:val="009A1E63"/>
    <w:rsid w:val="009A2029"/>
    <w:rsid w:val="009A2343"/>
    <w:rsid w:val="009A267A"/>
    <w:rsid w:val="009A3E82"/>
    <w:rsid w:val="009A3F9C"/>
    <w:rsid w:val="009A620D"/>
    <w:rsid w:val="009A785B"/>
    <w:rsid w:val="009B02D8"/>
    <w:rsid w:val="009B08BD"/>
    <w:rsid w:val="009B1D12"/>
    <w:rsid w:val="009B2169"/>
    <w:rsid w:val="009B2A66"/>
    <w:rsid w:val="009B33A7"/>
    <w:rsid w:val="009B4BEC"/>
    <w:rsid w:val="009B51E1"/>
    <w:rsid w:val="009B57B8"/>
    <w:rsid w:val="009B69A0"/>
    <w:rsid w:val="009B724C"/>
    <w:rsid w:val="009B74ED"/>
    <w:rsid w:val="009B75E3"/>
    <w:rsid w:val="009B7DDC"/>
    <w:rsid w:val="009C01F6"/>
    <w:rsid w:val="009C2B2C"/>
    <w:rsid w:val="009C31F7"/>
    <w:rsid w:val="009C387D"/>
    <w:rsid w:val="009C3B45"/>
    <w:rsid w:val="009C6851"/>
    <w:rsid w:val="009C6C7B"/>
    <w:rsid w:val="009C7BA1"/>
    <w:rsid w:val="009D0089"/>
    <w:rsid w:val="009D0F03"/>
    <w:rsid w:val="009D4B42"/>
    <w:rsid w:val="009D68D0"/>
    <w:rsid w:val="009D70F2"/>
    <w:rsid w:val="009D7562"/>
    <w:rsid w:val="009D7606"/>
    <w:rsid w:val="009D76F8"/>
    <w:rsid w:val="009D7DF9"/>
    <w:rsid w:val="009E069B"/>
    <w:rsid w:val="009E082F"/>
    <w:rsid w:val="009E0F21"/>
    <w:rsid w:val="009E14D2"/>
    <w:rsid w:val="009E31CA"/>
    <w:rsid w:val="009E37FA"/>
    <w:rsid w:val="009E40B7"/>
    <w:rsid w:val="009E4753"/>
    <w:rsid w:val="009F0826"/>
    <w:rsid w:val="009F085E"/>
    <w:rsid w:val="009F2A4A"/>
    <w:rsid w:val="009F6C2A"/>
    <w:rsid w:val="009F6F64"/>
    <w:rsid w:val="00A001C7"/>
    <w:rsid w:val="00A00211"/>
    <w:rsid w:val="00A0067D"/>
    <w:rsid w:val="00A00A63"/>
    <w:rsid w:val="00A00BF7"/>
    <w:rsid w:val="00A00F3B"/>
    <w:rsid w:val="00A013C5"/>
    <w:rsid w:val="00A015C3"/>
    <w:rsid w:val="00A01E8B"/>
    <w:rsid w:val="00A02424"/>
    <w:rsid w:val="00A024C9"/>
    <w:rsid w:val="00A029E6"/>
    <w:rsid w:val="00A05DCB"/>
    <w:rsid w:val="00A0760F"/>
    <w:rsid w:val="00A10FDF"/>
    <w:rsid w:val="00A112FD"/>
    <w:rsid w:val="00A12B2B"/>
    <w:rsid w:val="00A167EA"/>
    <w:rsid w:val="00A2074A"/>
    <w:rsid w:val="00A22CF5"/>
    <w:rsid w:val="00A26AA6"/>
    <w:rsid w:val="00A31245"/>
    <w:rsid w:val="00A3133F"/>
    <w:rsid w:val="00A31E6D"/>
    <w:rsid w:val="00A32D35"/>
    <w:rsid w:val="00A32F09"/>
    <w:rsid w:val="00A33299"/>
    <w:rsid w:val="00A34EB9"/>
    <w:rsid w:val="00A35070"/>
    <w:rsid w:val="00A35758"/>
    <w:rsid w:val="00A36DB5"/>
    <w:rsid w:val="00A4016B"/>
    <w:rsid w:val="00A40939"/>
    <w:rsid w:val="00A41055"/>
    <w:rsid w:val="00A41523"/>
    <w:rsid w:val="00A4289F"/>
    <w:rsid w:val="00A445E4"/>
    <w:rsid w:val="00A44BB4"/>
    <w:rsid w:val="00A45942"/>
    <w:rsid w:val="00A47176"/>
    <w:rsid w:val="00A505A2"/>
    <w:rsid w:val="00A512D3"/>
    <w:rsid w:val="00A5433F"/>
    <w:rsid w:val="00A5439A"/>
    <w:rsid w:val="00A55531"/>
    <w:rsid w:val="00A55D8E"/>
    <w:rsid w:val="00A56739"/>
    <w:rsid w:val="00A63022"/>
    <w:rsid w:val="00A634EB"/>
    <w:rsid w:val="00A64218"/>
    <w:rsid w:val="00A65DE5"/>
    <w:rsid w:val="00A66323"/>
    <w:rsid w:val="00A70ABE"/>
    <w:rsid w:val="00A73C26"/>
    <w:rsid w:val="00A73D16"/>
    <w:rsid w:val="00A74CA5"/>
    <w:rsid w:val="00A82CD2"/>
    <w:rsid w:val="00A83A2A"/>
    <w:rsid w:val="00A83C49"/>
    <w:rsid w:val="00A8549B"/>
    <w:rsid w:val="00A85A84"/>
    <w:rsid w:val="00A867E5"/>
    <w:rsid w:val="00A86A80"/>
    <w:rsid w:val="00A87A97"/>
    <w:rsid w:val="00A87F1E"/>
    <w:rsid w:val="00A93ED1"/>
    <w:rsid w:val="00A950A0"/>
    <w:rsid w:val="00A95804"/>
    <w:rsid w:val="00AA1EBE"/>
    <w:rsid w:val="00AA2DA7"/>
    <w:rsid w:val="00AA38C0"/>
    <w:rsid w:val="00AA4CF3"/>
    <w:rsid w:val="00AA52B3"/>
    <w:rsid w:val="00AA6048"/>
    <w:rsid w:val="00AA7418"/>
    <w:rsid w:val="00AB02BD"/>
    <w:rsid w:val="00AB0978"/>
    <w:rsid w:val="00AB0A57"/>
    <w:rsid w:val="00AB1A4E"/>
    <w:rsid w:val="00AB2753"/>
    <w:rsid w:val="00AB2A5F"/>
    <w:rsid w:val="00AB5181"/>
    <w:rsid w:val="00AB5FE9"/>
    <w:rsid w:val="00AC3557"/>
    <w:rsid w:val="00AC3A41"/>
    <w:rsid w:val="00AC3F0A"/>
    <w:rsid w:val="00AC4377"/>
    <w:rsid w:val="00AC63D1"/>
    <w:rsid w:val="00AD1036"/>
    <w:rsid w:val="00AD4985"/>
    <w:rsid w:val="00AD49E8"/>
    <w:rsid w:val="00AD62AB"/>
    <w:rsid w:val="00AD6521"/>
    <w:rsid w:val="00AD70EB"/>
    <w:rsid w:val="00AD7558"/>
    <w:rsid w:val="00AE00C5"/>
    <w:rsid w:val="00AE0494"/>
    <w:rsid w:val="00AE0A17"/>
    <w:rsid w:val="00AE2E1E"/>
    <w:rsid w:val="00AE4A2F"/>
    <w:rsid w:val="00AE4C7C"/>
    <w:rsid w:val="00AE4E1B"/>
    <w:rsid w:val="00AE6A8B"/>
    <w:rsid w:val="00AF0B0C"/>
    <w:rsid w:val="00AF1DD9"/>
    <w:rsid w:val="00AF1E8A"/>
    <w:rsid w:val="00AF44C7"/>
    <w:rsid w:val="00AF675A"/>
    <w:rsid w:val="00AF71FD"/>
    <w:rsid w:val="00B01552"/>
    <w:rsid w:val="00B01D5D"/>
    <w:rsid w:val="00B023C6"/>
    <w:rsid w:val="00B02403"/>
    <w:rsid w:val="00B07D8D"/>
    <w:rsid w:val="00B12788"/>
    <w:rsid w:val="00B12C81"/>
    <w:rsid w:val="00B1566E"/>
    <w:rsid w:val="00B15973"/>
    <w:rsid w:val="00B15A65"/>
    <w:rsid w:val="00B17162"/>
    <w:rsid w:val="00B17C61"/>
    <w:rsid w:val="00B20C47"/>
    <w:rsid w:val="00B2134B"/>
    <w:rsid w:val="00B221B6"/>
    <w:rsid w:val="00B23EE5"/>
    <w:rsid w:val="00B23F39"/>
    <w:rsid w:val="00B25871"/>
    <w:rsid w:val="00B26D2F"/>
    <w:rsid w:val="00B3034B"/>
    <w:rsid w:val="00B307D6"/>
    <w:rsid w:val="00B30882"/>
    <w:rsid w:val="00B30D23"/>
    <w:rsid w:val="00B31630"/>
    <w:rsid w:val="00B317EB"/>
    <w:rsid w:val="00B333C4"/>
    <w:rsid w:val="00B3446D"/>
    <w:rsid w:val="00B3459F"/>
    <w:rsid w:val="00B3631B"/>
    <w:rsid w:val="00B42D28"/>
    <w:rsid w:val="00B42E10"/>
    <w:rsid w:val="00B4492E"/>
    <w:rsid w:val="00B44EB7"/>
    <w:rsid w:val="00B4774E"/>
    <w:rsid w:val="00B478F5"/>
    <w:rsid w:val="00B51AD9"/>
    <w:rsid w:val="00B52EA8"/>
    <w:rsid w:val="00B567BE"/>
    <w:rsid w:val="00B6216F"/>
    <w:rsid w:val="00B63612"/>
    <w:rsid w:val="00B64661"/>
    <w:rsid w:val="00B65D98"/>
    <w:rsid w:val="00B7025B"/>
    <w:rsid w:val="00B70A8D"/>
    <w:rsid w:val="00B70FBB"/>
    <w:rsid w:val="00B72626"/>
    <w:rsid w:val="00B72E04"/>
    <w:rsid w:val="00B72E11"/>
    <w:rsid w:val="00B73128"/>
    <w:rsid w:val="00B74989"/>
    <w:rsid w:val="00B74C90"/>
    <w:rsid w:val="00B75175"/>
    <w:rsid w:val="00B75F75"/>
    <w:rsid w:val="00B7623A"/>
    <w:rsid w:val="00B76A10"/>
    <w:rsid w:val="00B807C3"/>
    <w:rsid w:val="00B812AE"/>
    <w:rsid w:val="00B81D4D"/>
    <w:rsid w:val="00B85382"/>
    <w:rsid w:val="00B86060"/>
    <w:rsid w:val="00B86A6D"/>
    <w:rsid w:val="00B86EDC"/>
    <w:rsid w:val="00B90288"/>
    <w:rsid w:val="00B9061E"/>
    <w:rsid w:val="00B92B0B"/>
    <w:rsid w:val="00B93082"/>
    <w:rsid w:val="00B94E0E"/>
    <w:rsid w:val="00B95484"/>
    <w:rsid w:val="00B97B80"/>
    <w:rsid w:val="00B97D8A"/>
    <w:rsid w:val="00B97FC3"/>
    <w:rsid w:val="00BA0E8D"/>
    <w:rsid w:val="00BA21EF"/>
    <w:rsid w:val="00BA2525"/>
    <w:rsid w:val="00BA32F4"/>
    <w:rsid w:val="00BA4912"/>
    <w:rsid w:val="00BB1660"/>
    <w:rsid w:val="00BB22B3"/>
    <w:rsid w:val="00BB282C"/>
    <w:rsid w:val="00BB4047"/>
    <w:rsid w:val="00BB55B9"/>
    <w:rsid w:val="00BB647B"/>
    <w:rsid w:val="00BC09C0"/>
    <w:rsid w:val="00BC0A8A"/>
    <w:rsid w:val="00BC249A"/>
    <w:rsid w:val="00BC3C89"/>
    <w:rsid w:val="00BC44E0"/>
    <w:rsid w:val="00BC4EA0"/>
    <w:rsid w:val="00BC676F"/>
    <w:rsid w:val="00BC69C6"/>
    <w:rsid w:val="00BD20B1"/>
    <w:rsid w:val="00BD2D32"/>
    <w:rsid w:val="00BD2D8D"/>
    <w:rsid w:val="00BD72B4"/>
    <w:rsid w:val="00BD7690"/>
    <w:rsid w:val="00BE08B7"/>
    <w:rsid w:val="00BE0D32"/>
    <w:rsid w:val="00BE1C33"/>
    <w:rsid w:val="00BE60C8"/>
    <w:rsid w:val="00BE6988"/>
    <w:rsid w:val="00BE7BBA"/>
    <w:rsid w:val="00BF069B"/>
    <w:rsid w:val="00BF0A89"/>
    <w:rsid w:val="00BF167D"/>
    <w:rsid w:val="00BF183A"/>
    <w:rsid w:val="00BF18D6"/>
    <w:rsid w:val="00BF2160"/>
    <w:rsid w:val="00BF23B7"/>
    <w:rsid w:val="00BF2B2E"/>
    <w:rsid w:val="00BF66E0"/>
    <w:rsid w:val="00BF6B28"/>
    <w:rsid w:val="00BF7ADC"/>
    <w:rsid w:val="00BF7FB2"/>
    <w:rsid w:val="00C00F9D"/>
    <w:rsid w:val="00C036B0"/>
    <w:rsid w:val="00C047ED"/>
    <w:rsid w:val="00C05F2A"/>
    <w:rsid w:val="00C1007F"/>
    <w:rsid w:val="00C10390"/>
    <w:rsid w:val="00C11775"/>
    <w:rsid w:val="00C1377B"/>
    <w:rsid w:val="00C14B2F"/>
    <w:rsid w:val="00C21B36"/>
    <w:rsid w:val="00C230C2"/>
    <w:rsid w:val="00C260B5"/>
    <w:rsid w:val="00C264C7"/>
    <w:rsid w:val="00C2723C"/>
    <w:rsid w:val="00C30B36"/>
    <w:rsid w:val="00C3207C"/>
    <w:rsid w:val="00C34071"/>
    <w:rsid w:val="00C34C06"/>
    <w:rsid w:val="00C35324"/>
    <w:rsid w:val="00C35635"/>
    <w:rsid w:val="00C3622A"/>
    <w:rsid w:val="00C36A8E"/>
    <w:rsid w:val="00C40B64"/>
    <w:rsid w:val="00C41B50"/>
    <w:rsid w:val="00C4234D"/>
    <w:rsid w:val="00C42D0F"/>
    <w:rsid w:val="00C43250"/>
    <w:rsid w:val="00C470F8"/>
    <w:rsid w:val="00C47C3B"/>
    <w:rsid w:val="00C47D16"/>
    <w:rsid w:val="00C5171C"/>
    <w:rsid w:val="00C521C4"/>
    <w:rsid w:val="00C524ED"/>
    <w:rsid w:val="00C5252E"/>
    <w:rsid w:val="00C54522"/>
    <w:rsid w:val="00C55B3E"/>
    <w:rsid w:val="00C55D94"/>
    <w:rsid w:val="00C563BF"/>
    <w:rsid w:val="00C57267"/>
    <w:rsid w:val="00C57925"/>
    <w:rsid w:val="00C60EFD"/>
    <w:rsid w:val="00C6132B"/>
    <w:rsid w:val="00C61A21"/>
    <w:rsid w:val="00C642DD"/>
    <w:rsid w:val="00C65056"/>
    <w:rsid w:val="00C66A45"/>
    <w:rsid w:val="00C67EC1"/>
    <w:rsid w:val="00C70DD6"/>
    <w:rsid w:val="00C70E7A"/>
    <w:rsid w:val="00C71F97"/>
    <w:rsid w:val="00C724FC"/>
    <w:rsid w:val="00C72716"/>
    <w:rsid w:val="00C76CC4"/>
    <w:rsid w:val="00C80301"/>
    <w:rsid w:val="00C8079F"/>
    <w:rsid w:val="00C80A78"/>
    <w:rsid w:val="00C817D5"/>
    <w:rsid w:val="00C825C6"/>
    <w:rsid w:val="00C82AB1"/>
    <w:rsid w:val="00C82F9D"/>
    <w:rsid w:val="00C846E2"/>
    <w:rsid w:val="00C847D6"/>
    <w:rsid w:val="00C8562A"/>
    <w:rsid w:val="00C86F51"/>
    <w:rsid w:val="00C87A65"/>
    <w:rsid w:val="00C919D8"/>
    <w:rsid w:val="00C9380A"/>
    <w:rsid w:val="00C9664F"/>
    <w:rsid w:val="00C96F8D"/>
    <w:rsid w:val="00C97693"/>
    <w:rsid w:val="00CA36E8"/>
    <w:rsid w:val="00CA59EE"/>
    <w:rsid w:val="00CA6A66"/>
    <w:rsid w:val="00CA6D81"/>
    <w:rsid w:val="00CA7C8D"/>
    <w:rsid w:val="00CB0B6F"/>
    <w:rsid w:val="00CB4000"/>
    <w:rsid w:val="00CB5C1B"/>
    <w:rsid w:val="00CB6522"/>
    <w:rsid w:val="00CB7445"/>
    <w:rsid w:val="00CC005B"/>
    <w:rsid w:val="00CC1886"/>
    <w:rsid w:val="00CC3579"/>
    <w:rsid w:val="00CC3702"/>
    <w:rsid w:val="00CC3D97"/>
    <w:rsid w:val="00CC414E"/>
    <w:rsid w:val="00CC5E5F"/>
    <w:rsid w:val="00CC5FE2"/>
    <w:rsid w:val="00CC6D44"/>
    <w:rsid w:val="00CC77F1"/>
    <w:rsid w:val="00CC7DFE"/>
    <w:rsid w:val="00CD1639"/>
    <w:rsid w:val="00CD1703"/>
    <w:rsid w:val="00CD1811"/>
    <w:rsid w:val="00CD2695"/>
    <w:rsid w:val="00CD397B"/>
    <w:rsid w:val="00CD4012"/>
    <w:rsid w:val="00CD494B"/>
    <w:rsid w:val="00CD4B71"/>
    <w:rsid w:val="00CD54A2"/>
    <w:rsid w:val="00CE1A6F"/>
    <w:rsid w:val="00CE1CC0"/>
    <w:rsid w:val="00CE4A58"/>
    <w:rsid w:val="00CE54F8"/>
    <w:rsid w:val="00CF01AD"/>
    <w:rsid w:val="00CF0747"/>
    <w:rsid w:val="00CF0F09"/>
    <w:rsid w:val="00CF21AA"/>
    <w:rsid w:val="00CF2200"/>
    <w:rsid w:val="00CF36BA"/>
    <w:rsid w:val="00CF4567"/>
    <w:rsid w:val="00CF46A4"/>
    <w:rsid w:val="00CF4994"/>
    <w:rsid w:val="00CF5BC3"/>
    <w:rsid w:val="00CF5EA5"/>
    <w:rsid w:val="00CF607B"/>
    <w:rsid w:val="00CF799E"/>
    <w:rsid w:val="00D018B8"/>
    <w:rsid w:val="00D02579"/>
    <w:rsid w:val="00D03537"/>
    <w:rsid w:val="00D059E5"/>
    <w:rsid w:val="00D061B7"/>
    <w:rsid w:val="00D07A86"/>
    <w:rsid w:val="00D07F06"/>
    <w:rsid w:val="00D102B9"/>
    <w:rsid w:val="00D11033"/>
    <w:rsid w:val="00D12F8C"/>
    <w:rsid w:val="00D12FBA"/>
    <w:rsid w:val="00D1391C"/>
    <w:rsid w:val="00D13C5A"/>
    <w:rsid w:val="00D13E25"/>
    <w:rsid w:val="00D15CF4"/>
    <w:rsid w:val="00D1648A"/>
    <w:rsid w:val="00D1695E"/>
    <w:rsid w:val="00D17E78"/>
    <w:rsid w:val="00D20106"/>
    <w:rsid w:val="00D21DA6"/>
    <w:rsid w:val="00D21F35"/>
    <w:rsid w:val="00D23A93"/>
    <w:rsid w:val="00D243FE"/>
    <w:rsid w:val="00D24559"/>
    <w:rsid w:val="00D265A9"/>
    <w:rsid w:val="00D30E7F"/>
    <w:rsid w:val="00D331AA"/>
    <w:rsid w:val="00D33EF5"/>
    <w:rsid w:val="00D348BA"/>
    <w:rsid w:val="00D3533D"/>
    <w:rsid w:val="00D35414"/>
    <w:rsid w:val="00D36F42"/>
    <w:rsid w:val="00D408A7"/>
    <w:rsid w:val="00D427B1"/>
    <w:rsid w:val="00D434F0"/>
    <w:rsid w:val="00D43D44"/>
    <w:rsid w:val="00D43F8E"/>
    <w:rsid w:val="00D43F9A"/>
    <w:rsid w:val="00D454B8"/>
    <w:rsid w:val="00D50430"/>
    <w:rsid w:val="00D51658"/>
    <w:rsid w:val="00D5330D"/>
    <w:rsid w:val="00D53901"/>
    <w:rsid w:val="00D55BEF"/>
    <w:rsid w:val="00D56C3E"/>
    <w:rsid w:val="00D56C5C"/>
    <w:rsid w:val="00D56D05"/>
    <w:rsid w:val="00D56D33"/>
    <w:rsid w:val="00D60706"/>
    <w:rsid w:val="00D61501"/>
    <w:rsid w:val="00D63A41"/>
    <w:rsid w:val="00D653F0"/>
    <w:rsid w:val="00D7109A"/>
    <w:rsid w:val="00D744B2"/>
    <w:rsid w:val="00D75073"/>
    <w:rsid w:val="00D8107A"/>
    <w:rsid w:val="00D823B7"/>
    <w:rsid w:val="00D82920"/>
    <w:rsid w:val="00D83138"/>
    <w:rsid w:val="00D836C8"/>
    <w:rsid w:val="00D840E6"/>
    <w:rsid w:val="00D8428B"/>
    <w:rsid w:val="00D84748"/>
    <w:rsid w:val="00D8649F"/>
    <w:rsid w:val="00D86CD0"/>
    <w:rsid w:val="00D873E8"/>
    <w:rsid w:val="00D87A24"/>
    <w:rsid w:val="00D87A80"/>
    <w:rsid w:val="00D90353"/>
    <w:rsid w:val="00D90628"/>
    <w:rsid w:val="00D9299F"/>
    <w:rsid w:val="00D92EE5"/>
    <w:rsid w:val="00D933BD"/>
    <w:rsid w:val="00D93949"/>
    <w:rsid w:val="00DA1B29"/>
    <w:rsid w:val="00DA3BF5"/>
    <w:rsid w:val="00DA6CD7"/>
    <w:rsid w:val="00DA7D25"/>
    <w:rsid w:val="00DB2549"/>
    <w:rsid w:val="00DB5EFA"/>
    <w:rsid w:val="00DB6F61"/>
    <w:rsid w:val="00DC20EB"/>
    <w:rsid w:val="00DC3963"/>
    <w:rsid w:val="00DC57D5"/>
    <w:rsid w:val="00DC7858"/>
    <w:rsid w:val="00DD1DBF"/>
    <w:rsid w:val="00DD2637"/>
    <w:rsid w:val="00DD4EBC"/>
    <w:rsid w:val="00DD53BE"/>
    <w:rsid w:val="00DD66CE"/>
    <w:rsid w:val="00DE285B"/>
    <w:rsid w:val="00DE619C"/>
    <w:rsid w:val="00DE6D1E"/>
    <w:rsid w:val="00DF245D"/>
    <w:rsid w:val="00DF2608"/>
    <w:rsid w:val="00DF4B57"/>
    <w:rsid w:val="00DF7DC7"/>
    <w:rsid w:val="00E00605"/>
    <w:rsid w:val="00E00928"/>
    <w:rsid w:val="00E01E07"/>
    <w:rsid w:val="00E02D33"/>
    <w:rsid w:val="00E0536E"/>
    <w:rsid w:val="00E053BE"/>
    <w:rsid w:val="00E06242"/>
    <w:rsid w:val="00E107B6"/>
    <w:rsid w:val="00E107C3"/>
    <w:rsid w:val="00E10A90"/>
    <w:rsid w:val="00E10CED"/>
    <w:rsid w:val="00E10D34"/>
    <w:rsid w:val="00E13507"/>
    <w:rsid w:val="00E1563E"/>
    <w:rsid w:val="00E157DA"/>
    <w:rsid w:val="00E1658B"/>
    <w:rsid w:val="00E17F54"/>
    <w:rsid w:val="00E223A4"/>
    <w:rsid w:val="00E25EC8"/>
    <w:rsid w:val="00E260D9"/>
    <w:rsid w:val="00E2797D"/>
    <w:rsid w:val="00E301AE"/>
    <w:rsid w:val="00E30284"/>
    <w:rsid w:val="00E30881"/>
    <w:rsid w:val="00E30BD6"/>
    <w:rsid w:val="00E32182"/>
    <w:rsid w:val="00E32427"/>
    <w:rsid w:val="00E34220"/>
    <w:rsid w:val="00E35097"/>
    <w:rsid w:val="00E3662D"/>
    <w:rsid w:val="00E37AC7"/>
    <w:rsid w:val="00E37B8A"/>
    <w:rsid w:val="00E4026A"/>
    <w:rsid w:val="00E4108E"/>
    <w:rsid w:val="00E41A08"/>
    <w:rsid w:val="00E41B1E"/>
    <w:rsid w:val="00E43BB3"/>
    <w:rsid w:val="00E44AAA"/>
    <w:rsid w:val="00E44C21"/>
    <w:rsid w:val="00E4560F"/>
    <w:rsid w:val="00E4719E"/>
    <w:rsid w:val="00E513D5"/>
    <w:rsid w:val="00E5451E"/>
    <w:rsid w:val="00E54989"/>
    <w:rsid w:val="00E577D5"/>
    <w:rsid w:val="00E600D8"/>
    <w:rsid w:val="00E6044E"/>
    <w:rsid w:val="00E60533"/>
    <w:rsid w:val="00E60F72"/>
    <w:rsid w:val="00E62465"/>
    <w:rsid w:val="00E62EA1"/>
    <w:rsid w:val="00E656BF"/>
    <w:rsid w:val="00E65EBF"/>
    <w:rsid w:val="00E67EB4"/>
    <w:rsid w:val="00E67ED7"/>
    <w:rsid w:val="00E701EF"/>
    <w:rsid w:val="00E70528"/>
    <w:rsid w:val="00E75AFC"/>
    <w:rsid w:val="00E77128"/>
    <w:rsid w:val="00E805CB"/>
    <w:rsid w:val="00E84559"/>
    <w:rsid w:val="00E85AD9"/>
    <w:rsid w:val="00E9008F"/>
    <w:rsid w:val="00E91A43"/>
    <w:rsid w:val="00E9384B"/>
    <w:rsid w:val="00EA00FD"/>
    <w:rsid w:val="00EA07A7"/>
    <w:rsid w:val="00EA1BA4"/>
    <w:rsid w:val="00EA1BED"/>
    <w:rsid w:val="00EA32A7"/>
    <w:rsid w:val="00EA33D9"/>
    <w:rsid w:val="00EA59FF"/>
    <w:rsid w:val="00EA5B1E"/>
    <w:rsid w:val="00EA6687"/>
    <w:rsid w:val="00EA6CE2"/>
    <w:rsid w:val="00EB0FC9"/>
    <w:rsid w:val="00EB115C"/>
    <w:rsid w:val="00EB1417"/>
    <w:rsid w:val="00EB640F"/>
    <w:rsid w:val="00EB7E18"/>
    <w:rsid w:val="00EC09B2"/>
    <w:rsid w:val="00EC0C68"/>
    <w:rsid w:val="00EC1A81"/>
    <w:rsid w:val="00EC2011"/>
    <w:rsid w:val="00EC244F"/>
    <w:rsid w:val="00EC2D75"/>
    <w:rsid w:val="00EC31AE"/>
    <w:rsid w:val="00EC3201"/>
    <w:rsid w:val="00EC3C05"/>
    <w:rsid w:val="00EC4384"/>
    <w:rsid w:val="00EC4CC9"/>
    <w:rsid w:val="00EC5C18"/>
    <w:rsid w:val="00EC6514"/>
    <w:rsid w:val="00ED00CB"/>
    <w:rsid w:val="00ED010D"/>
    <w:rsid w:val="00ED47CB"/>
    <w:rsid w:val="00ED4D09"/>
    <w:rsid w:val="00ED5D97"/>
    <w:rsid w:val="00ED7500"/>
    <w:rsid w:val="00ED7AB8"/>
    <w:rsid w:val="00EE144D"/>
    <w:rsid w:val="00EE29CF"/>
    <w:rsid w:val="00EE3C31"/>
    <w:rsid w:val="00EF2518"/>
    <w:rsid w:val="00EF272D"/>
    <w:rsid w:val="00EF27B1"/>
    <w:rsid w:val="00EF31C0"/>
    <w:rsid w:val="00EF354B"/>
    <w:rsid w:val="00EF45AF"/>
    <w:rsid w:val="00EF493B"/>
    <w:rsid w:val="00EF4A11"/>
    <w:rsid w:val="00EF4A44"/>
    <w:rsid w:val="00EF5261"/>
    <w:rsid w:val="00EF6ADA"/>
    <w:rsid w:val="00EF78F1"/>
    <w:rsid w:val="00F00F64"/>
    <w:rsid w:val="00F01304"/>
    <w:rsid w:val="00F01C55"/>
    <w:rsid w:val="00F02E7A"/>
    <w:rsid w:val="00F02F6A"/>
    <w:rsid w:val="00F030F3"/>
    <w:rsid w:val="00F0493E"/>
    <w:rsid w:val="00F0526A"/>
    <w:rsid w:val="00F076E6"/>
    <w:rsid w:val="00F07F56"/>
    <w:rsid w:val="00F12DD6"/>
    <w:rsid w:val="00F14AA7"/>
    <w:rsid w:val="00F16365"/>
    <w:rsid w:val="00F169AB"/>
    <w:rsid w:val="00F20299"/>
    <w:rsid w:val="00F210B7"/>
    <w:rsid w:val="00F21BAA"/>
    <w:rsid w:val="00F22CB1"/>
    <w:rsid w:val="00F251CD"/>
    <w:rsid w:val="00F25C79"/>
    <w:rsid w:val="00F26351"/>
    <w:rsid w:val="00F32606"/>
    <w:rsid w:val="00F32840"/>
    <w:rsid w:val="00F33C3B"/>
    <w:rsid w:val="00F349DA"/>
    <w:rsid w:val="00F36C0B"/>
    <w:rsid w:val="00F36FEF"/>
    <w:rsid w:val="00F401F2"/>
    <w:rsid w:val="00F44F86"/>
    <w:rsid w:val="00F4514E"/>
    <w:rsid w:val="00F453BE"/>
    <w:rsid w:val="00F463C2"/>
    <w:rsid w:val="00F473D2"/>
    <w:rsid w:val="00F5030B"/>
    <w:rsid w:val="00F540C4"/>
    <w:rsid w:val="00F55E0F"/>
    <w:rsid w:val="00F55F89"/>
    <w:rsid w:val="00F60723"/>
    <w:rsid w:val="00F61D36"/>
    <w:rsid w:val="00F61FE4"/>
    <w:rsid w:val="00F62153"/>
    <w:rsid w:val="00F6304B"/>
    <w:rsid w:val="00F6336B"/>
    <w:rsid w:val="00F63F38"/>
    <w:rsid w:val="00F64C63"/>
    <w:rsid w:val="00F657A2"/>
    <w:rsid w:val="00F67492"/>
    <w:rsid w:val="00F67899"/>
    <w:rsid w:val="00F72B63"/>
    <w:rsid w:val="00F74BD1"/>
    <w:rsid w:val="00F75952"/>
    <w:rsid w:val="00F76233"/>
    <w:rsid w:val="00F76791"/>
    <w:rsid w:val="00F777A4"/>
    <w:rsid w:val="00F8678A"/>
    <w:rsid w:val="00F90905"/>
    <w:rsid w:val="00FA1827"/>
    <w:rsid w:val="00FA21AD"/>
    <w:rsid w:val="00FA3EFC"/>
    <w:rsid w:val="00FA59F1"/>
    <w:rsid w:val="00FA5D01"/>
    <w:rsid w:val="00FA6019"/>
    <w:rsid w:val="00FA6063"/>
    <w:rsid w:val="00FA6C91"/>
    <w:rsid w:val="00FA6FF6"/>
    <w:rsid w:val="00FB15EC"/>
    <w:rsid w:val="00FB16A9"/>
    <w:rsid w:val="00FB1EE4"/>
    <w:rsid w:val="00FB30C1"/>
    <w:rsid w:val="00FB3709"/>
    <w:rsid w:val="00FB38C5"/>
    <w:rsid w:val="00FB45C3"/>
    <w:rsid w:val="00FB51B7"/>
    <w:rsid w:val="00FB65C4"/>
    <w:rsid w:val="00FB78C5"/>
    <w:rsid w:val="00FC018E"/>
    <w:rsid w:val="00FC0693"/>
    <w:rsid w:val="00FC0CFD"/>
    <w:rsid w:val="00FC10EE"/>
    <w:rsid w:val="00FC29E6"/>
    <w:rsid w:val="00FC3074"/>
    <w:rsid w:val="00FC3160"/>
    <w:rsid w:val="00FC5920"/>
    <w:rsid w:val="00FC6812"/>
    <w:rsid w:val="00FC6F3B"/>
    <w:rsid w:val="00FC7347"/>
    <w:rsid w:val="00FD1DB3"/>
    <w:rsid w:val="00FD4EC9"/>
    <w:rsid w:val="00FD618A"/>
    <w:rsid w:val="00FD6191"/>
    <w:rsid w:val="00FE17A2"/>
    <w:rsid w:val="00FE1927"/>
    <w:rsid w:val="00FE1B5B"/>
    <w:rsid w:val="00FE1E76"/>
    <w:rsid w:val="00FE27D6"/>
    <w:rsid w:val="00FE3993"/>
    <w:rsid w:val="00FE417C"/>
    <w:rsid w:val="00FE5B62"/>
    <w:rsid w:val="00FE5CFE"/>
    <w:rsid w:val="00FE68E5"/>
    <w:rsid w:val="00FE73A9"/>
    <w:rsid w:val="00FF036A"/>
    <w:rsid w:val="00FF0D1B"/>
    <w:rsid w:val="00FF1EF8"/>
    <w:rsid w:val="00FF3F14"/>
    <w:rsid w:val="00FF5409"/>
    <w:rsid w:val="00FF6284"/>
    <w:rsid w:val="00FF6B6B"/>
    <w:rsid w:val="00FF7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9416D"/>
  <w15:docId w15:val="{56310E8E-339A-4269-A58C-2333C18CA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  <w:style w:type="paragraph" w:styleId="BalloonText">
    <w:name w:val="Balloon Text"/>
    <w:basedOn w:val="Normal"/>
    <w:link w:val="BalloonTextChar"/>
    <w:uiPriority w:val="99"/>
    <w:semiHidden/>
    <w:unhideWhenUsed/>
    <w:rsid w:val="006A5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5CB6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5A34C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0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78088-A20F-46EA-BB89-8E59753F8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3780</TotalTime>
  <Pages>4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Akram Akbarimoaier</cp:lastModifiedBy>
  <cp:revision>1715</cp:revision>
  <cp:lastPrinted>2023-01-01T09:44:00Z</cp:lastPrinted>
  <dcterms:created xsi:type="dcterms:W3CDTF">2012-04-02T08:34:00Z</dcterms:created>
  <dcterms:modified xsi:type="dcterms:W3CDTF">2026-05-02T07:03:00Z</dcterms:modified>
</cp:coreProperties>
</file>